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E" w:rsidRPr="005D5AD5" w:rsidRDefault="00B83100">
      <w:pPr>
        <w:rPr>
          <w:sz w:val="16"/>
        </w:rPr>
      </w:pPr>
      <w:r>
        <w:rPr>
          <w:b/>
          <w:sz w:val="32"/>
        </w:rPr>
        <w:t>Textaufgaben</w:t>
      </w:r>
      <w:r w:rsidR="00881E3F" w:rsidRPr="00881E3F">
        <w:rPr>
          <w:b/>
          <w:sz w:val="32"/>
        </w:rPr>
        <w:t xml:space="preserve"> mit Geld</w:t>
      </w:r>
      <w:r w:rsidR="00F63202">
        <w:rPr>
          <w:b/>
          <w:sz w:val="32"/>
        </w:rPr>
        <w:t xml:space="preserve">  A</w:t>
      </w:r>
      <w:r w:rsidR="00881E3F" w:rsidRPr="00881E3F">
        <w:rPr>
          <w:b/>
          <w:sz w:val="32"/>
        </w:rPr>
        <w:tab/>
      </w:r>
      <w:r w:rsidR="00881E3F">
        <w:tab/>
        <w:t>Geld und Sachrechnen</w:t>
      </w:r>
      <w:r w:rsidR="005D5AD5">
        <w:tab/>
      </w:r>
      <w:r w:rsidR="005D5AD5">
        <w:tab/>
      </w:r>
      <w:r w:rsidR="005D5AD5" w:rsidRPr="005D5AD5">
        <w:rPr>
          <w:sz w:val="16"/>
        </w:rPr>
        <w:t>Bilder-Quelle: http://bilder.tibs.at/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974"/>
      </w:tblGrid>
      <w:tr w:rsidR="00881E3F" w:rsidTr="005B5496">
        <w:trPr>
          <w:trHeight w:val="2891"/>
        </w:trPr>
        <w:tc>
          <w:tcPr>
            <w:tcW w:w="3936" w:type="dxa"/>
            <w:vAlign w:val="center"/>
          </w:tcPr>
          <w:p w:rsidR="00881E3F" w:rsidRDefault="005B5496" w:rsidP="00A676A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79EDA9E" wp14:editId="5435D9FB">
                  <wp:extent cx="859972" cy="775453"/>
                  <wp:effectExtent l="0" t="0" r="0" b="5715"/>
                  <wp:docPr id="18" name="Grafik 18" descr="C:\Users\Mario\AppData\Local\Temp\24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64" cy="77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6A8" w:rsidRDefault="00A676A8" w:rsidP="00A676A8">
            <w:pPr>
              <w:jc w:val="center"/>
            </w:pPr>
          </w:p>
          <w:p w:rsidR="005B5496" w:rsidRDefault="005B5496" w:rsidP="00A676A8">
            <w:pPr>
              <w:jc w:val="center"/>
            </w:pPr>
            <w:r>
              <w:t>Eine Übernachtung mit Frühstück kostet im Hotel Edelweiss Fr. 70.- pro Person.</w:t>
            </w:r>
          </w:p>
          <w:p w:rsidR="00A676A8" w:rsidRDefault="005B5496" w:rsidP="00A676A8">
            <w:pPr>
              <w:jc w:val="center"/>
            </w:pPr>
            <w:r>
              <w:t xml:space="preserve"> </w:t>
            </w:r>
          </w:p>
          <w:p w:rsidR="005B5496" w:rsidRDefault="005B5496" w:rsidP="00A676A8">
            <w:pPr>
              <w:jc w:val="center"/>
            </w:pPr>
            <w:r>
              <w:t xml:space="preserve">Wie viel bezahlt Herr Frank, wenn er von Dienstag bis Freitag dort übernachtet? </w:t>
            </w:r>
          </w:p>
        </w:tc>
        <w:tc>
          <w:tcPr>
            <w:tcW w:w="5974" w:type="dxa"/>
          </w:tcPr>
          <w:p w:rsidR="005D5AD5" w:rsidRPr="005B5496" w:rsidRDefault="005D5AD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B5496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</w:tr>
            <w:tr w:rsidR="005B5496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</w:tr>
            <w:tr w:rsidR="005B5496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</w:tr>
            <w:tr w:rsidR="005B5496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</w:tr>
            <w:tr w:rsidR="005B5496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</w:tr>
            <w:tr w:rsidR="005B5496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</w:tr>
            <w:tr w:rsidR="005B5496" w:rsidTr="000D0A2B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A676A8">
                  <w:pPr>
                    <w:jc w:val="center"/>
                  </w:pPr>
                </w:p>
              </w:tc>
            </w:tr>
          </w:tbl>
          <w:p w:rsidR="00CF54F1" w:rsidRDefault="00CF54F1" w:rsidP="005B5496"/>
          <w:p w:rsidR="005B5496" w:rsidRDefault="005B5496" w:rsidP="005B5496">
            <w:r>
              <w:t>Antwort: ____________________________________________</w:t>
            </w:r>
          </w:p>
          <w:p w:rsidR="005B5496" w:rsidRDefault="005B5496" w:rsidP="005B5496"/>
          <w:p w:rsidR="005B5496" w:rsidRDefault="005B5496" w:rsidP="005B5496">
            <w:r>
              <w:t>____________________________________________________</w:t>
            </w:r>
          </w:p>
          <w:p w:rsidR="005B5496" w:rsidRDefault="005B5496" w:rsidP="005B5496"/>
        </w:tc>
      </w:tr>
      <w:tr w:rsidR="005B5496" w:rsidTr="002000E5">
        <w:trPr>
          <w:trHeight w:val="2891"/>
        </w:trPr>
        <w:tc>
          <w:tcPr>
            <w:tcW w:w="3936" w:type="dxa"/>
            <w:vAlign w:val="center"/>
          </w:tcPr>
          <w:p w:rsidR="005B5496" w:rsidRDefault="005B5496" w:rsidP="002000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132114" cy="728811"/>
                  <wp:effectExtent l="0" t="0" r="0" b="0"/>
                  <wp:docPr id="20" name="Grafik 20" descr="C:\Users\Mario\AppData\Local\Temp\2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Temp\2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15" cy="72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96" w:rsidRDefault="005B5496" w:rsidP="002000E5">
            <w:pPr>
              <w:jc w:val="center"/>
            </w:pPr>
          </w:p>
          <w:p w:rsidR="005249FD" w:rsidRDefault="005B5496" w:rsidP="005B5496">
            <w:pPr>
              <w:jc w:val="center"/>
            </w:pPr>
            <w:r>
              <w:t xml:space="preserve">Ein Heft kostet 0,80 Fr. Carmen kauft 4 Stück. Sie bezahlt mit einem 5 Fr.-Stück. </w:t>
            </w:r>
          </w:p>
          <w:p w:rsidR="005249FD" w:rsidRDefault="005249FD" w:rsidP="005B5496">
            <w:pPr>
              <w:jc w:val="center"/>
            </w:pPr>
          </w:p>
          <w:p w:rsidR="005B5496" w:rsidRDefault="005B5496" w:rsidP="005B5496">
            <w:pPr>
              <w:jc w:val="center"/>
            </w:pPr>
            <w:r>
              <w:t>Wie viel bekommt sie zurück?</w:t>
            </w:r>
          </w:p>
        </w:tc>
        <w:tc>
          <w:tcPr>
            <w:tcW w:w="5974" w:type="dxa"/>
          </w:tcPr>
          <w:p w:rsidR="005B5496" w:rsidRPr="005B5496" w:rsidRDefault="005B5496" w:rsidP="002000E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B5496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</w:tr>
            <w:tr w:rsidR="005B5496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</w:tr>
            <w:tr w:rsidR="005B5496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</w:tr>
            <w:tr w:rsidR="005B5496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</w:tr>
            <w:tr w:rsidR="005B5496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</w:tr>
            <w:tr w:rsidR="005B5496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</w:tr>
            <w:tr w:rsidR="005B5496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B5496" w:rsidRDefault="005B5496" w:rsidP="002000E5">
                  <w:pPr>
                    <w:jc w:val="center"/>
                  </w:pPr>
                </w:p>
              </w:tc>
            </w:tr>
          </w:tbl>
          <w:p w:rsidR="005B5496" w:rsidRDefault="005B5496" w:rsidP="002000E5"/>
          <w:p w:rsidR="005B5496" w:rsidRDefault="005B5496" w:rsidP="002000E5">
            <w:r>
              <w:t>Antwort: ____________________________________________</w:t>
            </w:r>
          </w:p>
          <w:p w:rsidR="005B5496" w:rsidRDefault="005B5496" w:rsidP="002000E5"/>
          <w:p w:rsidR="005B5496" w:rsidRDefault="005B5496" w:rsidP="002000E5">
            <w:r>
              <w:t>____________________________________________________</w:t>
            </w:r>
          </w:p>
          <w:p w:rsidR="005B5496" w:rsidRDefault="005B5496" w:rsidP="002000E5"/>
        </w:tc>
      </w:tr>
      <w:tr w:rsidR="005249FD" w:rsidTr="002000E5">
        <w:trPr>
          <w:trHeight w:val="2891"/>
        </w:trPr>
        <w:tc>
          <w:tcPr>
            <w:tcW w:w="3936" w:type="dxa"/>
            <w:vAlign w:val="center"/>
          </w:tcPr>
          <w:p w:rsidR="005249FD" w:rsidRDefault="005249FD" w:rsidP="002000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774372" cy="854695"/>
                  <wp:effectExtent l="0" t="0" r="0" b="3175"/>
                  <wp:docPr id="23" name="Grafik 23" descr="C:\Users\Mario\AppData\Local\Temp\24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24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25" cy="85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9FD" w:rsidRDefault="005249FD" w:rsidP="002000E5">
            <w:pPr>
              <w:jc w:val="center"/>
            </w:pPr>
          </w:p>
          <w:p w:rsidR="005249FD" w:rsidRDefault="005249FD" w:rsidP="002000E5">
            <w:pPr>
              <w:jc w:val="center"/>
            </w:pPr>
            <w:r>
              <w:t xml:space="preserve">Am 1. Januar </w:t>
            </w:r>
            <w:proofErr w:type="gramStart"/>
            <w:r>
              <w:t>hat</w:t>
            </w:r>
            <w:proofErr w:type="gramEnd"/>
            <w:r>
              <w:t xml:space="preserve"> Jan 360 Fr. auf dem Sparkonto. Er zahlt jeden Monat 10 Fr. ein.</w:t>
            </w:r>
          </w:p>
          <w:p w:rsidR="005249FD" w:rsidRDefault="005249FD" w:rsidP="002000E5">
            <w:pPr>
              <w:jc w:val="center"/>
            </w:pPr>
          </w:p>
          <w:p w:rsidR="005249FD" w:rsidRDefault="005249FD" w:rsidP="002000E5">
            <w:pPr>
              <w:jc w:val="center"/>
            </w:pPr>
            <w:r>
              <w:t>Wie viel Geld hat er am Jahresende?</w:t>
            </w:r>
          </w:p>
        </w:tc>
        <w:tc>
          <w:tcPr>
            <w:tcW w:w="5974" w:type="dxa"/>
          </w:tcPr>
          <w:p w:rsidR="005249FD" w:rsidRPr="005B5496" w:rsidRDefault="005249FD" w:rsidP="002000E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</w:tbl>
          <w:p w:rsidR="005249FD" w:rsidRDefault="005249FD" w:rsidP="002000E5"/>
          <w:p w:rsidR="005249FD" w:rsidRDefault="005249FD" w:rsidP="002000E5">
            <w:r>
              <w:t>Antwort: ____________________________________________</w:t>
            </w:r>
          </w:p>
          <w:p w:rsidR="005249FD" w:rsidRDefault="005249FD" w:rsidP="002000E5"/>
          <w:p w:rsidR="005249FD" w:rsidRDefault="005249FD" w:rsidP="002000E5">
            <w:r>
              <w:t>____________________________________________________</w:t>
            </w:r>
          </w:p>
          <w:p w:rsidR="005249FD" w:rsidRDefault="005249FD" w:rsidP="002000E5"/>
        </w:tc>
      </w:tr>
      <w:tr w:rsidR="005249FD" w:rsidTr="002000E5">
        <w:trPr>
          <w:trHeight w:val="2891"/>
        </w:trPr>
        <w:tc>
          <w:tcPr>
            <w:tcW w:w="3936" w:type="dxa"/>
            <w:vAlign w:val="center"/>
          </w:tcPr>
          <w:p w:rsidR="005249FD" w:rsidRDefault="005249FD" w:rsidP="002000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849085" cy="800576"/>
                  <wp:effectExtent l="0" t="0" r="8255" b="0"/>
                  <wp:docPr id="24" name="Grafik 24" descr="C:\Users\Mario\AppData\Local\Temp\2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34" cy="80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9FD" w:rsidRDefault="00DA49C4" w:rsidP="002000E5">
            <w:pPr>
              <w:jc w:val="center"/>
            </w:pPr>
            <w:r>
              <w:t xml:space="preserve">Lea fährt mit ihrer Mutter und ihren zwei kleinen Brüdern im Zug zur Grossmutter. </w:t>
            </w:r>
            <w:r w:rsidR="005249FD">
              <w:t>Grossmutter. Erwachsene zahlen 19 Fr., Kinder die Hälfte.</w:t>
            </w:r>
          </w:p>
          <w:p w:rsidR="005249FD" w:rsidRDefault="005249FD" w:rsidP="002000E5">
            <w:pPr>
              <w:jc w:val="center"/>
            </w:pPr>
          </w:p>
          <w:p w:rsidR="005249FD" w:rsidRDefault="005249FD" w:rsidP="002000E5">
            <w:pPr>
              <w:jc w:val="center"/>
            </w:pPr>
            <w:r>
              <w:t>Berechne den Fahrpreis für alle zusammen.</w:t>
            </w:r>
          </w:p>
        </w:tc>
        <w:tc>
          <w:tcPr>
            <w:tcW w:w="5974" w:type="dxa"/>
          </w:tcPr>
          <w:p w:rsidR="005249FD" w:rsidRPr="005B5496" w:rsidRDefault="005249FD" w:rsidP="002000E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  <w:tr w:rsidR="005249FD" w:rsidTr="002000E5">
              <w:trPr>
                <w:trHeight w:hRule="exact" w:val="284"/>
              </w:trPr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5249FD" w:rsidRDefault="005249FD" w:rsidP="002000E5">
                  <w:pPr>
                    <w:jc w:val="center"/>
                  </w:pPr>
                </w:p>
              </w:tc>
            </w:tr>
          </w:tbl>
          <w:p w:rsidR="005249FD" w:rsidRDefault="005249FD" w:rsidP="002000E5"/>
          <w:p w:rsidR="005249FD" w:rsidRDefault="005249FD" w:rsidP="002000E5">
            <w:r>
              <w:t>Antwort: ____________________________________________</w:t>
            </w:r>
          </w:p>
          <w:p w:rsidR="005249FD" w:rsidRDefault="005249FD" w:rsidP="002000E5"/>
          <w:p w:rsidR="005249FD" w:rsidRDefault="005249FD" w:rsidP="002000E5">
            <w:r>
              <w:t>____________________________________________________</w:t>
            </w:r>
          </w:p>
          <w:p w:rsidR="005249FD" w:rsidRDefault="005249FD" w:rsidP="002000E5"/>
        </w:tc>
      </w:tr>
    </w:tbl>
    <w:p w:rsidR="00881E3F" w:rsidRDefault="00881E3F" w:rsidP="00B83100"/>
    <w:p w:rsidR="007D4387" w:rsidRDefault="007D4387" w:rsidP="007D4387">
      <w:pPr>
        <w:rPr>
          <w:sz w:val="16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CE3E" wp14:editId="39C3D580">
                <wp:simplePos x="0" y="0"/>
                <wp:positionH relativeFrom="column">
                  <wp:posOffset>4735195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387" w:rsidRPr="007D4387" w:rsidRDefault="007D4387" w:rsidP="007D43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2.85pt;margin-top: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7D4387" w:rsidRPr="007D4387" w:rsidRDefault="007D4387" w:rsidP="007D438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Textaufgaben</w:t>
      </w:r>
      <w:r w:rsidRPr="00881E3F">
        <w:rPr>
          <w:b/>
          <w:sz w:val="32"/>
        </w:rPr>
        <w:t xml:space="preserve"> mit Geld</w:t>
      </w:r>
      <w:r>
        <w:rPr>
          <w:b/>
          <w:sz w:val="32"/>
        </w:rPr>
        <w:t xml:space="preserve">  A</w:t>
      </w:r>
      <w:r w:rsidRPr="00881E3F">
        <w:rPr>
          <w:b/>
          <w:sz w:val="32"/>
        </w:rPr>
        <w:tab/>
      </w:r>
      <w:r>
        <w:tab/>
        <w:t>Geld und Sachrechnen</w:t>
      </w:r>
      <w:r>
        <w:tab/>
      </w:r>
      <w:r>
        <w:tab/>
      </w:r>
      <w:r w:rsidRPr="005D5AD5">
        <w:rPr>
          <w:sz w:val="16"/>
        </w:rPr>
        <w:t>Bilder-Quelle: http://bilder.tibs.at/</w:t>
      </w:r>
    </w:p>
    <w:p w:rsidR="007D4387" w:rsidRDefault="007D4387" w:rsidP="007D4387">
      <w:pPr>
        <w:jc w:val="right"/>
        <w:rPr>
          <w:sz w:val="16"/>
        </w:rPr>
      </w:pPr>
    </w:p>
    <w:p w:rsidR="00DA49C4" w:rsidRPr="005D5AD5" w:rsidRDefault="00DA49C4" w:rsidP="007D4387">
      <w:pPr>
        <w:jc w:val="right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7D4387" w:rsidTr="00DA49C4">
        <w:trPr>
          <w:trHeight w:val="3157"/>
        </w:trPr>
        <w:tc>
          <w:tcPr>
            <w:tcW w:w="3936" w:type="dxa"/>
            <w:vAlign w:val="center"/>
          </w:tcPr>
          <w:p w:rsidR="007D4387" w:rsidRDefault="007D4387" w:rsidP="002000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4CD89C5" wp14:editId="4C2B1D49">
                  <wp:extent cx="859972" cy="775453"/>
                  <wp:effectExtent l="0" t="0" r="0" b="5715"/>
                  <wp:docPr id="25" name="Grafik 25" descr="C:\Users\Mario\AppData\Local\Temp\24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64" cy="77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387" w:rsidRDefault="007D4387" w:rsidP="002000E5">
            <w:pPr>
              <w:jc w:val="center"/>
            </w:pPr>
          </w:p>
          <w:p w:rsidR="007D4387" w:rsidRDefault="007D4387" w:rsidP="002000E5">
            <w:pPr>
              <w:jc w:val="center"/>
            </w:pPr>
            <w:r>
              <w:t>Eine Übernachtung mit Frühstück kostet im Hotel Edelweiss Fr. 70.- pro Person.</w:t>
            </w:r>
          </w:p>
          <w:p w:rsidR="007D4387" w:rsidRDefault="007D4387" w:rsidP="002000E5">
            <w:pPr>
              <w:jc w:val="center"/>
            </w:pPr>
            <w:r>
              <w:t xml:space="preserve"> </w:t>
            </w:r>
          </w:p>
          <w:p w:rsidR="007D4387" w:rsidRDefault="007D4387" w:rsidP="002000E5">
            <w:pPr>
              <w:jc w:val="center"/>
            </w:pPr>
            <w:r>
              <w:t xml:space="preserve">Wie viel bezahlt Herr Frank, wenn er von Dienstag bis Freitag dort übernachtet? </w:t>
            </w:r>
          </w:p>
        </w:tc>
        <w:tc>
          <w:tcPr>
            <w:tcW w:w="5953" w:type="dxa"/>
            <w:vAlign w:val="center"/>
          </w:tcPr>
          <w:p w:rsidR="007D4387" w:rsidRDefault="007D4387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Di &gt; Mi &gt; Do &gt; Fr   =  3 Übernachtungen</w:t>
            </w:r>
          </w:p>
          <w:p w:rsidR="007D4387" w:rsidRDefault="007D4387" w:rsidP="007D4387">
            <w:pPr>
              <w:rPr>
                <w:noProof/>
                <w:sz w:val="32"/>
                <w:lang w:eastAsia="de-CH"/>
              </w:rPr>
            </w:pPr>
          </w:p>
          <w:p w:rsidR="007D4387" w:rsidRDefault="007D4387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3 x 70 Fr. = 210 Fr.</w:t>
            </w:r>
          </w:p>
          <w:p w:rsidR="007D4387" w:rsidRDefault="007D4387" w:rsidP="007D4387">
            <w:pPr>
              <w:rPr>
                <w:noProof/>
                <w:sz w:val="32"/>
                <w:lang w:eastAsia="de-CH"/>
              </w:rPr>
            </w:pPr>
          </w:p>
          <w:p w:rsidR="007D4387" w:rsidRPr="007D4387" w:rsidRDefault="007D4387" w:rsidP="007D4387">
            <w:pPr>
              <w:rPr>
                <w:noProof/>
                <w:sz w:val="32"/>
                <w:lang w:eastAsia="de-CH"/>
              </w:rPr>
            </w:pPr>
            <w:r w:rsidRPr="00DA49C4">
              <w:rPr>
                <w:noProof/>
                <w:lang w:eastAsia="de-CH"/>
              </w:rPr>
              <w:t xml:space="preserve">Antwort: </w:t>
            </w:r>
            <w:r>
              <w:rPr>
                <w:noProof/>
                <w:sz w:val="32"/>
                <w:lang w:eastAsia="de-CH"/>
              </w:rPr>
              <w:t>Herr Frank bezahlt 210 Fr.</w:t>
            </w:r>
          </w:p>
        </w:tc>
      </w:tr>
      <w:tr w:rsidR="007D4387" w:rsidTr="00DA49C4">
        <w:trPr>
          <w:trHeight w:val="3157"/>
        </w:trPr>
        <w:tc>
          <w:tcPr>
            <w:tcW w:w="3936" w:type="dxa"/>
            <w:vAlign w:val="center"/>
          </w:tcPr>
          <w:p w:rsidR="007D4387" w:rsidRDefault="007D4387" w:rsidP="002000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C565FDD" wp14:editId="18A8A9A8">
                  <wp:extent cx="1132114" cy="728811"/>
                  <wp:effectExtent l="0" t="0" r="0" b="0"/>
                  <wp:docPr id="26" name="Grafik 26" descr="C:\Users\Mario\AppData\Local\Temp\2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Temp\2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15" cy="72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387" w:rsidRDefault="007D4387" w:rsidP="002000E5">
            <w:pPr>
              <w:jc w:val="center"/>
            </w:pPr>
          </w:p>
          <w:p w:rsidR="007D4387" w:rsidRDefault="007D4387" w:rsidP="002000E5">
            <w:pPr>
              <w:jc w:val="center"/>
            </w:pPr>
            <w:r>
              <w:t xml:space="preserve">Ein Heft kostet 0,80 Fr. Carmen kauft 4 Stück. Sie bezahlt mit einem 5 Fr.-Stück. </w:t>
            </w:r>
          </w:p>
          <w:p w:rsidR="007D4387" w:rsidRDefault="007D4387" w:rsidP="002000E5">
            <w:pPr>
              <w:jc w:val="center"/>
            </w:pPr>
          </w:p>
          <w:p w:rsidR="007D4387" w:rsidRDefault="007D4387" w:rsidP="002000E5">
            <w:pPr>
              <w:jc w:val="center"/>
            </w:pPr>
            <w:r>
              <w:t>Wie viel bekommt sie zurück?</w:t>
            </w:r>
          </w:p>
        </w:tc>
        <w:tc>
          <w:tcPr>
            <w:tcW w:w="5953" w:type="dxa"/>
            <w:vAlign w:val="center"/>
          </w:tcPr>
          <w:p w:rsidR="00DA49C4" w:rsidRPr="00C03F86" w:rsidRDefault="00DA49C4" w:rsidP="007D4387">
            <w:pPr>
              <w:rPr>
                <w:noProof/>
                <w:sz w:val="32"/>
                <w:lang w:val="en-US" w:eastAsia="de-CH"/>
              </w:rPr>
            </w:pPr>
            <w:r w:rsidRPr="00C03F86">
              <w:rPr>
                <w:noProof/>
                <w:sz w:val="32"/>
                <w:lang w:val="en-US" w:eastAsia="de-CH"/>
              </w:rPr>
              <w:t>0,80 Fr. = 80 Rp.</w:t>
            </w:r>
          </w:p>
          <w:p w:rsidR="00DA49C4" w:rsidRPr="00C03F86" w:rsidRDefault="00DA49C4" w:rsidP="007D4387">
            <w:pPr>
              <w:rPr>
                <w:noProof/>
                <w:sz w:val="32"/>
                <w:lang w:val="en-US" w:eastAsia="de-CH"/>
              </w:rPr>
            </w:pPr>
          </w:p>
          <w:p w:rsidR="007D4387" w:rsidRPr="00C03F86" w:rsidRDefault="00DA49C4" w:rsidP="007D4387">
            <w:pPr>
              <w:rPr>
                <w:noProof/>
                <w:sz w:val="32"/>
                <w:lang w:val="en-US" w:eastAsia="de-CH"/>
              </w:rPr>
            </w:pPr>
            <w:r w:rsidRPr="00C03F86">
              <w:rPr>
                <w:noProof/>
                <w:sz w:val="32"/>
                <w:lang w:val="en-US" w:eastAsia="de-CH"/>
              </w:rPr>
              <w:t>4 x 80 Rp. = 320 Rp. = 3,20 Fr.</w:t>
            </w:r>
          </w:p>
          <w:p w:rsidR="00DA49C4" w:rsidRPr="00C03F86" w:rsidRDefault="00DA49C4" w:rsidP="007D4387">
            <w:pPr>
              <w:rPr>
                <w:noProof/>
                <w:sz w:val="32"/>
                <w:lang w:val="en-US" w:eastAsia="de-CH"/>
              </w:rPr>
            </w:pP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5,00 Fr. – 3,20 Fr. = 1,80 Fr.</w:t>
            </w: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</w:p>
          <w:p w:rsidR="00DA49C4" w:rsidRPr="007D4387" w:rsidRDefault="00DA49C4" w:rsidP="007D4387">
            <w:pPr>
              <w:rPr>
                <w:noProof/>
                <w:sz w:val="32"/>
                <w:lang w:eastAsia="de-CH"/>
              </w:rPr>
            </w:pPr>
            <w:r w:rsidRPr="00DA49C4">
              <w:rPr>
                <w:noProof/>
                <w:lang w:eastAsia="de-CH"/>
              </w:rPr>
              <w:t>Antwort:</w:t>
            </w:r>
            <w:r>
              <w:rPr>
                <w:noProof/>
                <w:sz w:val="32"/>
                <w:lang w:eastAsia="de-CH"/>
              </w:rPr>
              <w:t xml:space="preserve"> Carmen erhält 1,80 Fr. zurück.</w:t>
            </w:r>
          </w:p>
        </w:tc>
      </w:tr>
      <w:tr w:rsidR="007D4387" w:rsidTr="00DA49C4">
        <w:trPr>
          <w:trHeight w:val="3157"/>
        </w:trPr>
        <w:tc>
          <w:tcPr>
            <w:tcW w:w="3936" w:type="dxa"/>
            <w:vAlign w:val="center"/>
          </w:tcPr>
          <w:p w:rsidR="007D4387" w:rsidRDefault="007D4387" w:rsidP="002000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86A0A1B" wp14:editId="3712669B">
                  <wp:extent cx="1774372" cy="854695"/>
                  <wp:effectExtent l="0" t="0" r="0" b="3175"/>
                  <wp:docPr id="27" name="Grafik 27" descr="C:\Users\Mario\AppData\Local\Temp\24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24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25" cy="85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387" w:rsidRDefault="007D4387" w:rsidP="002000E5">
            <w:pPr>
              <w:jc w:val="center"/>
            </w:pPr>
          </w:p>
          <w:p w:rsidR="007D4387" w:rsidRDefault="007D4387" w:rsidP="002000E5">
            <w:pPr>
              <w:jc w:val="center"/>
            </w:pPr>
            <w:r>
              <w:t xml:space="preserve">Am 1. Januar </w:t>
            </w:r>
            <w:proofErr w:type="gramStart"/>
            <w:r>
              <w:t>hat</w:t>
            </w:r>
            <w:proofErr w:type="gramEnd"/>
            <w:r>
              <w:t xml:space="preserve"> Jan 360 Fr. auf dem Sparkonto. Er zahlt jeden Monat 10 Fr. ein.</w:t>
            </w:r>
          </w:p>
          <w:p w:rsidR="007D4387" w:rsidRDefault="007D4387" w:rsidP="002000E5">
            <w:pPr>
              <w:jc w:val="center"/>
            </w:pPr>
          </w:p>
          <w:p w:rsidR="007D4387" w:rsidRDefault="007D4387" w:rsidP="002000E5">
            <w:pPr>
              <w:jc w:val="center"/>
            </w:pPr>
            <w:r>
              <w:t>Wie viel Geld hat er am Jahresende?</w:t>
            </w:r>
          </w:p>
        </w:tc>
        <w:tc>
          <w:tcPr>
            <w:tcW w:w="5953" w:type="dxa"/>
            <w:vAlign w:val="center"/>
          </w:tcPr>
          <w:p w:rsidR="007D4387" w:rsidRDefault="00DA49C4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12 x 10 Fr. = 120 Fr.</w:t>
            </w: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360 Fr. + 120 Fr. = 480 Fr.</w:t>
            </w: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</w:p>
          <w:p w:rsidR="00DA49C4" w:rsidRPr="007D4387" w:rsidRDefault="00DA49C4" w:rsidP="007D4387">
            <w:pPr>
              <w:rPr>
                <w:noProof/>
                <w:sz w:val="32"/>
                <w:lang w:eastAsia="de-CH"/>
              </w:rPr>
            </w:pPr>
            <w:r w:rsidRPr="00DA49C4">
              <w:rPr>
                <w:noProof/>
                <w:lang w:eastAsia="de-CH"/>
              </w:rPr>
              <w:t xml:space="preserve">Antwort: </w:t>
            </w:r>
            <w:r>
              <w:rPr>
                <w:noProof/>
                <w:sz w:val="32"/>
                <w:lang w:eastAsia="de-CH"/>
              </w:rPr>
              <w:t>Am Jahresende hat Jan 480 Fr.</w:t>
            </w:r>
          </w:p>
        </w:tc>
      </w:tr>
      <w:tr w:rsidR="007D4387" w:rsidTr="00DA49C4">
        <w:trPr>
          <w:trHeight w:val="3157"/>
        </w:trPr>
        <w:tc>
          <w:tcPr>
            <w:tcW w:w="3936" w:type="dxa"/>
            <w:vAlign w:val="center"/>
          </w:tcPr>
          <w:p w:rsidR="007D4387" w:rsidRDefault="007D4387" w:rsidP="002000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15384CE" wp14:editId="6C1AB0DE">
                  <wp:extent cx="849085" cy="800576"/>
                  <wp:effectExtent l="0" t="0" r="8255" b="0"/>
                  <wp:docPr id="28" name="Grafik 28" descr="C:\Users\Mario\AppData\Local\Temp\2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34" cy="80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387" w:rsidRDefault="007D4387" w:rsidP="002000E5">
            <w:pPr>
              <w:jc w:val="center"/>
            </w:pPr>
            <w:r>
              <w:t>Lea fährt mit ihrer Mutte</w:t>
            </w:r>
            <w:r w:rsidR="00DA49C4">
              <w:t>r und ihren</w:t>
            </w:r>
            <w:r>
              <w:t xml:space="preserve"> </w:t>
            </w:r>
            <w:r w:rsidR="00DA49C4">
              <w:t>zwei kleinen Brüdern</w:t>
            </w:r>
            <w:r>
              <w:t xml:space="preserve"> im Zug zur Grossmutter. Erwachsene zahlen 19 Fr., Kinder die Hälfte.</w:t>
            </w:r>
          </w:p>
          <w:p w:rsidR="007D4387" w:rsidRDefault="007D4387" w:rsidP="002000E5">
            <w:pPr>
              <w:jc w:val="center"/>
            </w:pPr>
          </w:p>
          <w:p w:rsidR="007D4387" w:rsidRDefault="007D4387" w:rsidP="002000E5">
            <w:pPr>
              <w:jc w:val="center"/>
            </w:pPr>
            <w:r>
              <w:t>Berechne den Fahrpreis für alle zusammen.</w:t>
            </w:r>
          </w:p>
        </w:tc>
        <w:tc>
          <w:tcPr>
            <w:tcW w:w="5953" w:type="dxa"/>
            <w:vAlign w:val="center"/>
          </w:tcPr>
          <w:p w:rsidR="007D4387" w:rsidRDefault="00DA49C4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Kinderpreis: 19 Fr. : 2 = 9,50 Fr.</w:t>
            </w: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3 x 9,50 Fr. = 28,50 Fr.</w:t>
            </w: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  <w:r>
              <w:rPr>
                <w:noProof/>
                <w:sz w:val="32"/>
                <w:lang w:eastAsia="de-CH"/>
              </w:rPr>
              <w:t>19 Fr. + 28,50 Fr. = 47,50 Fr.</w:t>
            </w:r>
          </w:p>
          <w:p w:rsidR="00DA49C4" w:rsidRDefault="00DA49C4" w:rsidP="007D4387">
            <w:pPr>
              <w:rPr>
                <w:noProof/>
                <w:sz w:val="32"/>
                <w:lang w:eastAsia="de-CH"/>
              </w:rPr>
            </w:pPr>
          </w:p>
          <w:p w:rsidR="00DA49C4" w:rsidRPr="007D4387" w:rsidRDefault="00DA49C4" w:rsidP="00DA49C4">
            <w:pPr>
              <w:rPr>
                <w:noProof/>
                <w:sz w:val="32"/>
                <w:lang w:eastAsia="de-CH"/>
              </w:rPr>
            </w:pPr>
            <w:r w:rsidRPr="00DA49C4">
              <w:rPr>
                <w:noProof/>
                <w:lang w:eastAsia="de-CH"/>
              </w:rPr>
              <w:t xml:space="preserve">Antwort: </w:t>
            </w:r>
            <w:r w:rsidRPr="00DA49C4">
              <w:rPr>
                <w:noProof/>
                <w:sz w:val="32"/>
                <w:lang w:eastAsia="de-CH"/>
              </w:rPr>
              <w:t xml:space="preserve">Alle zusammen </w:t>
            </w:r>
            <w:r>
              <w:rPr>
                <w:noProof/>
                <w:sz w:val="32"/>
                <w:lang w:eastAsia="de-CH"/>
              </w:rPr>
              <w:t>bezahlen 47,50 Fr.</w:t>
            </w:r>
          </w:p>
        </w:tc>
      </w:tr>
    </w:tbl>
    <w:p w:rsidR="007D4387" w:rsidRDefault="007D4387" w:rsidP="00B83100"/>
    <w:p w:rsidR="00C03F86" w:rsidRPr="005D5AD5" w:rsidRDefault="00C03F86" w:rsidP="00C03F86">
      <w:pPr>
        <w:rPr>
          <w:sz w:val="16"/>
        </w:rPr>
      </w:pPr>
      <w:r>
        <w:rPr>
          <w:b/>
          <w:sz w:val="32"/>
        </w:rPr>
        <w:lastRenderedPageBreak/>
        <w:t>Textaufgaben</w:t>
      </w:r>
      <w:r w:rsidRPr="00881E3F">
        <w:rPr>
          <w:b/>
          <w:sz w:val="32"/>
        </w:rPr>
        <w:t xml:space="preserve"> mit Geld</w:t>
      </w:r>
      <w:r>
        <w:rPr>
          <w:b/>
          <w:sz w:val="32"/>
        </w:rPr>
        <w:t xml:space="preserve">  B</w:t>
      </w:r>
      <w:r w:rsidRPr="00881E3F">
        <w:rPr>
          <w:b/>
          <w:sz w:val="32"/>
        </w:rPr>
        <w:tab/>
      </w:r>
      <w:r>
        <w:tab/>
        <w:t>Geld und Sachrechnen</w:t>
      </w:r>
      <w:r>
        <w:tab/>
      </w:r>
      <w:r>
        <w:tab/>
      </w:r>
      <w:r w:rsidRPr="005D5AD5">
        <w:rPr>
          <w:sz w:val="16"/>
        </w:rPr>
        <w:t>Bilder-Quelle: http://bilder.tibs.at/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974"/>
      </w:tblGrid>
      <w:tr w:rsidR="00C03F86" w:rsidTr="00110265">
        <w:trPr>
          <w:trHeight w:val="2891"/>
        </w:trPr>
        <w:tc>
          <w:tcPr>
            <w:tcW w:w="3936" w:type="dxa"/>
            <w:vAlign w:val="center"/>
          </w:tcPr>
          <w:p w:rsidR="00C03F86" w:rsidRDefault="00C03F86" w:rsidP="0011026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CC9D899" wp14:editId="56873B4D">
                  <wp:extent cx="859972" cy="775453"/>
                  <wp:effectExtent l="0" t="0" r="0" b="5715"/>
                  <wp:docPr id="2" name="Grafik 2" descr="C:\Users\Mario\AppData\Local\Temp\24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64" cy="77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86" w:rsidRDefault="00C03F86" w:rsidP="00110265">
            <w:pPr>
              <w:jc w:val="center"/>
            </w:pPr>
          </w:p>
          <w:p w:rsidR="00C03F86" w:rsidRDefault="00C03F86" w:rsidP="00110265">
            <w:pPr>
              <w:jc w:val="center"/>
            </w:pPr>
            <w:r>
              <w:t>Eine Übernachtung mit Frühstück kostet im Hotel Edelweiss Fr. 90.- pro Person.</w:t>
            </w:r>
          </w:p>
          <w:p w:rsidR="00C03F86" w:rsidRDefault="00C03F86" w:rsidP="00110265">
            <w:pPr>
              <w:jc w:val="center"/>
            </w:pPr>
            <w:r>
              <w:t xml:space="preserve"> </w:t>
            </w:r>
          </w:p>
          <w:p w:rsidR="00C03F86" w:rsidRDefault="00C03F86" w:rsidP="00C03F86">
            <w:pPr>
              <w:jc w:val="center"/>
            </w:pPr>
            <w:r>
              <w:t xml:space="preserve">Wie viel bezahlt Herr Frank, wenn er von Dienstag bis Samstag dort übernachtet? </w:t>
            </w:r>
          </w:p>
        </w:tc>
        <w:tc>
          <w:tcPr>
            <w:tcW w:w="5974" w:type="dxa"/>
          </w:tcPr>
          <w:p w:rsidR="00C03F86" w:rsidRPr="005B5496" w:rsidRDefault="00C03F86" w:rsidP="0011026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</w:tbl>
          <w:p w:rsidR="00C03F86" w:rsidRDefault="00C03F86" w:rsidP="00110265"/>
          <w:p w:rsidR="00C03F86" w:rsidRDefault="00C03F86" w:rsidP="00110265">
            <w:r>
              <w:t>Antwort: ____________________________________________</w:t>
            </w:r>
          </w:p>
          <w:p w:rsidR="00C03F86" w:rsidRDefault="00C03F86" w:rsidP="00110265"/>
          <w:p w:rsidR="00C03F86" w:rsidRDefault="00C03F86" w:rsidP="00110265">
            <w:r>
              <w:t>____________________________________________________</w:t>
            </w:r>
          </w:p>
          <w:p w:rsidR="00C03F86" w:rsidRDefault="00C03F86" w:rsidP="00110265"/>
        </w:tc>
      </w:tr>
      <w:tr w:rsidR="00C03F86" w:rsidTr="00110265">
        <w:trPr>
          <w:trHeight w:val="2891"/>
        </w:trPr>
        <w:tc>
          <w:tcPr>
            <w:tcW w:w="3936" w:type="dxa"/>
            <w:vAlign w:val="center"/>
          </w:tcPr>
          <w:p w:rsidR="00C03F86" w:rsidRDefault="00C03F86" w:rsidP="0011026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CFACB06" wp14:editId="5C4B54AF">
                  <wp:extent cx="1132114" cy="728811"/>
                  <wp:effectExtent l="0" t="0" r="0" b="0"/>
                  <wp:docPr id="3" name="Grafik 3" descr="C:\Users\Mario\AppData\Local\Temp\2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Temp\2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15" cy="72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86" w:rsidRDefault="00C03F86" w:rsidP="00110265">
            <w:pPr>
              <w:jc w:val="center"/>
            </w:pPr>
          </w:p>
          <w:p w:rsidR="00C03F86" w:rsidRDefault="00C03F86" w:rsidP="00110265">
            <w:pPr>
              <w:jc w:val="center"/>
            </w:pPr>
            <w:r>
              <w:t xml:space="preserve">Ein Heft kostet 0,75 Fr. Carmen kauft 3 Stück. Sie bezahlt mit einem 5 Fr.-Stück. </w:t>
            </w:r>
          </w:p>
          <w:p w:rsidR="00C03F86" w:rsidRDefault="00C03F86" w:rsidP="00110265">
            <w:pPr>
              <w:jc w:val="center"/>
            </w:pPr>
          </w:p>
          <w:p w:rsidR="00C03F86" w:rsidRDefault="00C03F86" w:rsidP="00110265">
            <w:pPr>
              <w:jc w:val="center"/>
            </w:pPr>
            <w:r>
              <w:t>Wie viel bekommt sie zurück?</w:t>
            </w:r>
          </w:p>
        </w:tc>
        <w:tc>
          <w:tcPr>
            <w:tcW w:w="5974" w:type="dxa"/>
          </w:tcPr>
          <w:p w:rsidR="00C03F86" w:rsidRPr="005B5496" w:rsidRDefault="00C03F86" w:rsidP="0011026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D040C3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D040C3" w:rsidRDefault="00D040C3" w:rsidP="00110265">
                  <w:pPr>
                    <w:jc w:val="center"/>
                  </w:pPr>
                </w:p>
              </w:tc>
            </w:tr>
          </w:tbl>
          <w:p w:rsidR="00C03F86" w:rsidRDefault="00C03F86" w:rsidP="00110265"/>
          <w:p w:rsidR="00C03F86" w:rsidRDefault="00C03F86" w:rsidP="00110265">
            <w:r>
              <w:t>Antwort: ____________________________________________</w:t>
            </w:r>
          </w:p>
          <w:p w:rsidR="00C03F86" w:rsidRDefault="00C03F86" w:rsidP="00110265"/>
          <w:p w:rsidR="00C03F86" w:rsidRDefault="00C03F86" w:rsidP="00110265">
            <w:r>
              <w:t>____________________________________________________</w:t>
            </w:r>
          </w:p>
          <w:p w:rsidR="00C03F86" w:rsidRDefault="00C03F86" w:rsidP="00110265"/>
        </w:tc>
      </w:tr>
      <w:tr w:rsidR="00C03F86" w:rsidTr="00110265">
        <w:trPr>
          <w:trHeight w:val="2891"/>
        </w:trPr>
        <w:tc>
          <w:tcPr>
            <w:tcW w:w="3936" w:type="dxa"/>
            <w:vAlign w:val="center"/>
          </w:tcPr>
          <w:p w:rsidR="00C03F86" w:rsidRDefault="00C03F86" w:rsidP="0011026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0FC9D8F" wp14:editId="06354494">
                  <wp:extent cx="1774372" cy="854695"/>
                  <wp:effectExtent l="0" t="0" r="0" b="3175"/>
                  <wp:docPr id="4" name="Grafik 4" descr="C:\Users\Mario\AppData\Local\Temp\24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24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25" cy="85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86" w:rsidRDefault="00C03F86" w:rsidP="00110265">
            <w:pPr>
              <w:jc w:val="center"/>
            </w:pPr>
          </w:p>
          <w:p w:rsidR="00C03F86" w:rsidRDefault="00C03F86" w:rsidP="00110265">
            <w:pPr>
              <w:jc w:val="center"/>
            </w:pPr>
            <w:r>
              <w:t xml:space="preserve">Am 1. Januar </w:t>
            </w:r>
            <w:proofErr w:type="gramStart"/>
            <w:r>
              <w:t>hat</w:t>
            </w:r>
            <w:proofErr w:type="gramEnd"/>
            <w:r>
              <w:t xml:space="preserve"> Jan 160 Fr. auf dem Sparkonto. Er zahlt jeden Monat 20 Fr. ein.</w:t>
            </w:r>
          </w:p>
          <w:p w:rsidR="00C03F86" w:rsidRDefault="00C03F86" w:rsidP="00110265">
            <w:pPr>
              <w:jc w:val="center"/>
            </w:pPr>
          </w:p>
          <w:p w:rsidR="00C03F86" w:rsidRDefault="00C03F86" w:rsidP="00110265">
            <w:pPr>
              <w:jc w:val="center"/>
            </w:pPr>
            <w:r>
              <w:t>Wie viel Geld hat er am Jahresende?</w:t>
            </w:r>
          </w:p>
        </w:tc>
        <w:tc>
          <w:tcPr>
            <w:tcW w:w="5974" w:type="dxa"/>
          </w:tcPr>
          <w:p w:rsidR="00C03F86" w:rsidRPr="005B5496" w:rsidRDefault="00C03F86" w:rsidP="0011026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</w:tbl>
          <w:p w:rsidR="00C03F86" w:rsidRDefault="00C03F86" w:rsidP="00110265"/>
          <w:p w:rsidR="00C03F86" w:rsidRDefault="00C03F86" w:rsidP="00110265">
            <w:r>
              <w:t>Antwort: ____________________________________________</w:t>
            </w:r>
          </w:p>
          <w:p w:rsidR="00C03F86" w:rsidRDefault="00C03F86" w:rsidP="00110265"/>
          <w:p w:rsidR="00C03F86" w:rsidRDefault="00C03F86" w:rsidP="00110265">
            <w:r>
              <w:t>____________________________________________________</w:t>
            </w:r>
          </w:p>
          <w:p w:rsidR="00C03F86" w:rsidRDefault="00C03F86" w:rsidP="00110265"/>
        </w:tc>
      </w:tr>
      <w:tr w:rsidR="00C03F86" w:rsidTr="00110265">
        <w:trPr>
          <w:trHeight w:val="2891"/>
        </w:trPr>
        <w:tc>
          <w:tcPr>
            <w:tcW w:w="3936" w:type="dxa"/>
            <w:vAlign w:val="center"/>
          </w:tcPr>
          <w:p w:rsidR="00C03F86" w:rsidRDefault="00C03F86" w:rsidP="0011026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4949C23" wp14:editId="1436B14D">
                  <wp:extent cx="849085" cy="800576"/>
                  <wp:effectExtent l="0" t="0" r="8255" b="0"/>
                  <wp:docPr id="5" name="Grafik 5" descr="C:\Users\Mario\AppData\Local\Temp\2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34" cy="80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86" w:rsidRDefault="00C03F86" w:rsidP="00110265">
            <w:pPr>
              <w:jc w:val="center"/>
            </w:pPr>
            <w:r>
              <w:t>Lea fährt mit ihrer Mutter und ihrem kleinen Bruder im Zug zur Grossmutter. Grossmutter. Erwachsene zahlen 29 Fr., Kinder die Hälfte.</w:t>
            </w:r>
          </w:p>
          <w:p w:rsidR="00C03F86" w:rsidRDefault="00C03F86" w:rsidP="00110265">
            <w:pPr>
              <w:jc w:val="center"/>
            </w:pPr>
          </w:p>
          <w:p w:rsidR="00C03F86" w:rsidRDefault="00C03F86" w:rsidP="00110265">
            <w:pPr>
              <w:jc w:val="center"/>
            </w:pPr>
            <w:r>
              <w:t>Berechne den Fahrpreis für alle zusammen.</w:t>
            </w:r>
          </w:p>
        </w:tc>
        <w:tc>
          <w:tcPr>
            <w:tcW w:w="5974" w:type="dxa"/>
          </w:tcPr>
          <w:p w:rsidR="00C03F86" w:rsidRPr="005B5496" w:rsidRDefault="00C03F86" w:rsidP="00110265">
            <w:pPr>
              <w:rPr>
                <w:sz w:val="10"/>
              </w:rPr>
            </w:pPr>
          </w:p>
          <w:tbl>
            <w:tblPr>
              <w:tblStyle w:val="Tabellenrast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  <w:tr w:rsidR="00C03F86" w:rsidTr="00110265">
              <w:trPr>
                <w:trHeight w:hRule="exact" w:val="284"/>
              </w:trPr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  <w:tc>
                <w:tcPr>
                  <w:tcW w:w="284" w:type="dxa"/>
                </w:tcPr>
                <w:p w:rsidR="00C03F86" w:rsidRDefault="00C03F86" w:rsidP="00110265">
                  <w:pPr>
                    <w:jc w:val="center"/>
                  </w:pPr>
                </w:p>
              </w:tc>
            </w:tr>
          </w:tbl>
          <w:p w:rsidR="00C03F86" w:rsidRDefault="00C03F86" w:rsidP="00110265"/>
          <w:p w:rsidR="00C03F86" w:rsidRDefault="00C03F86" w:rsidP="00110265">
            <w:r>
              <w:t>Antwort: ____________________________________________</w:t>
            </w:r>
          </w:p>
          <w:p w:rsidR="00C03F86" w:rsidRDefault="00C03F86" w:rsidP="00110265"/>
          <w:p w:rsidR="00C03F86" w:rsidRDefault="00C03F86" w:rsidP="00110265">
            <w:r>
              <w:t>____________________________________________________</w:t>
            </w:r>
          </w:p>
          <w:p w:rsidR="00C03F86" w:rsidRDefault="00C03F86" w:rsidP="00110265"/>
        </w:tc>
      </w:tr>
    </w:tbl>
    <w:bookmarkStart w:id="0" w:name="_GoBack"/>
    <w:bookmarkEnd w:id="0"/>
    <w:p w:rsidR="00317C3F" w:rsidRDefault="00317C3F" w:rsidP="00317C3F">
      <w:pPr>
        <w:rPr>
          <w:sz w:val="16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B094" wp14:editId="7655046A">
                <wp:simplePos x="0" y="0"/>
                <wp:positionH relativeFrom="column">
                  <wp:posOffset>4603931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C3F" w:rsidRPr="007D4387" w:rsidRDefault="00317C3F" w:rsidP="00317C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362.5pt;margin-top:8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" filled="f" stroked="f">
                <v:textbox style="mso-fit-shape-to-text:t">
                  <w:txbxContent>
                    <w:p w:rsidR="00317C3F" w:rsidRPr="007D4387" w:rsidRDefault="00317C3F" w:rsidP="00317C3F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Textaufgaben</w:t>
      </w:r>
      <w:r w:rsidRPr="00881E3F">
        <w:rPr>
          <w:b/>
          <w:sz w:val="32"/>
        </w:rPr>
        <w:t xml:space="preserve"> mit Geld</w:t>
      </w:r>
      <w:r>
        <w:rPr>
          <w:b/>
          <w:sz w:val="32"/>
        </w:rPr>
        <w:t xml:space="preserve">  B</w:t>
      </w:r>
      <w:r w:rsidRPr="00881E3F">
        <w:rPr>
          <w:b/>
          <w:sz w:val="32"/>
        </w:rPr>
        <w:tab/>
      </w:r>
      <w:r>
        <w:tab/>
        <w:t>Geld und Sachrechnen</w:t>
      </w:r>
      <w:r>
        <w:tab/>
      </w:r>
      <w:r>
        <w:tab/>
      </w:r>
      <w:r w:rsidRPr="005D5AD5">
        <w:rPr>
          <w:sz w:val="16"/>
        </w:rPr>
        <w:t xml:space="preserve">Bilder-Quelle: </w:t>
      </w:r>
      <w:hyperlink r:id="rId9" w:history="1">
        <w:r w:rsidRPr="00525C30">
          <w:rPr>
            <w:rStyle w:val="Hyperlink"/>
            <w:sz w:val="16"/>
          </w:rPr>
          <w:t>http://bilder.tibs.at/</w:t>
        </w:r>
      </w:hyperlink>
    </w:p>
    <w:p w:rsidR="00317C3F" w:rsidRPr="005D5AD5" w:rsidRDefault="00317C3F" w:rsidP="00317C3F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974"/>
      </w:tblGrid>
      <w:tr w:rsidR="00317C3F" w:rsidTr="00153C1C">
        <w:trPr>
          <w:trHeight w:val="2891"/>
        </w:trPr>
        <w:tc>
          <w:tcPr>
            <w:tcW w:w="3936" w:type="dxa"/>
            <w:vAlign w:val="center"/>
          </w:tcPr>
          <w:p w:rsidR="00317C3F" w:rsidRDefault="00317C3F" w:rsidP="00153C1C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AFEF4A4" wp14:editId="51FC3143">
                  <wp:extent cx="859972" cy="775453"/>
                  <wp:effectExtent l="0" t="0" r="0" b="5715"/>
                  <wp:docPr id="10" name="Grafik 10" descr="C:\Users\Mario\AppData\Local\Temp\24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Temp\24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64" cy="77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C3F" w:rsidRDefault="00317C3F" w:rsidP="00153C1C">
            <w:pPr>
              <w:jc w:val="center"/>
            </w:pPr>
          </w:p>
          <w:p w:rsidR="00317C3F" w:rsidRDefault="00317C3F" w:rsidP="00153C1C">
            <w:pPr>
              <w:jc w:val="center"/>
            </w:pPr>
            <w:r>
              <w:t>Eine Übernachtung mit Frühstück kostet im Hotel Edelweiss Fr. 90.- pro Person.</w:t>
            </w:r>
          </w:p>
          <w:p w:rsidR="00317C3F" w:rsidRDefault="00317C3F" w:rsidP="00153C1C">
            <w:pPr>
              <w:jc w:val="center"/>
            </w:pPr>
            <w:r>
              <w:t xml:space="preserve"> </w:t>
            </w:r>
          </w:p>
          <w:p w:rsidR="00317C3F" w:rsidRDefault="00317C3F" w:rsidP="00153C1C">
            <w:pPr>
              <w:jc w:val="center"/>
            </w:pPr>
            <w:r>
              <w:t xml:space="preserve">Wie viel bezahlt Herr Frank, wenn er von Dienstag bis Samstag dort übernachtet? </w:t>
            </w:r>
          </w:p>
        </w:tc>
        <w:tc>
          <w:tcPr>
            <w:tcW w:w="5974" w:type="dxa"/>
          </w:tcPr>
          <w:p w:rsidR="00317C3F" w:rsidRPr="005B5496" w:rsidRDefault="00317C3F" w:rsidP="00153C1C">
            <w:pPr>
              <w:rPr>
                <w:sz w:val="10"/>
              </w:rPr>
            </w:pPr>
          </w:p>
          <w:p w:rsidR="00317C3F" w:rsidRPr="00D040C3" w:rsidRDefault="00D040C3" w:rsidP="00153C1C">
            <w:pPr>
              <w:rPr>
                <w:sz w:val="32"/>
                <w:szCs w:val="32"/>
              </w:rPr>
            </w:pPr>
            <w:r w:rsidRPr="00D040C3">
              <w:rPr>
                <w:sz w:val="32"/>
                <w:szCs w:val="32"/>
              </w:rPr>
              <w:t xml:space="preserve">DI &gt; MI &gt; DO &gt; FR &gt; SA </w:t>
            </w:r>
            <w:r w:rsidRPr="00D040C3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4 Nächte</w:t>
            </w:r>
          </w:p>
          <w:p w:rsidR="00317C3F" w:rsidRDefault="00317C3F" w:rsidP="00153C1C"/>
          <w:p w:rsidR="00317C3F" w:rsidRPr="00D040C3" w:rsidRDefault="00D040C3" w:rsidP="00153C1C">
            <w:pPr>
              <w:rPr>
                <w:sz w:val="32"/>
                <w:szCs w:val="32"/>
              </w:rPr>
            </w:pPr>
            <w:r w:rsidRPr="00D040C3">
              <w:rPr>
                <w:sz w:val="32"/>
                <w:szCs w:val="32"/>
              </w:rPr>
              <w:t xml:space="preserve">4 x 90 Fr. = </w:t>
            </w:r>
            <w:r>
              <w:rPr>
                <w:sz w:val="32"/>
                <w:szCs w:val="32"/>
              </w:rPr>
              <w:t>360 Fr.</w:t>
            </w:r>
          </w:p>
          <w:p w:rsidR="00317C3F" w:rsidRPr="00D040C3" w:rsidRDefault="00D040C3" w:rsidP="00153C1C">
            <w:pPr>
              <w:rPr>
                <w:color w:val="808080" w:themeColor="background1" w:themeShade="80"/>
              </w:rPr>
            </w:pPr>
            <w:r w:rsidRPr="00D040C3">
              <w:rPr>
                <w:color w:val="808080" w:themeColor="background1" w:themeShade="80"/>
              </w:rPr>
              <w:t>4 x 9 Fr. = 36 Fr.</w:t>
            </w:r>
          </w:p>
          <w:p w:rsidR="00317C3F" w:rsidRDefault="00317C3F" w:rsidP="00153C1C"/>
          <w:p w:rsidR="00317C3F" w:rsidRDefault="00317C3F" w:rsidP="00153C1C"/>
          <w:p w:rsidR="00317C3F" w:rsidRPr="00D040C3" w:rsidRDefault="00317C3F" w:rsidP="00317C3F">
            <w:pPr>
              <w:rPr>
                <w:sz w:val="32"/>
                <w:szCs w:val="32"/>
              </w:rPr>
            </w:pPr>
            <w:r>
              <w:t xml:space="preserve">Antwort: </w:t>
            </w:r>
            <w:r w:rsidR="00D040C3">
              <w:rPr>
                <w:sz w:val="32"/>
                <w:szCs w:val="32"/>
              </w:rPr>
              <w:t>Herr Frank muss für 4 Nächte 360 Fr. bezahlen.</w:t>
            </w:r>
          </w:p>
          <w:p w:rsidR="00317C3F" w:rsidRDefault="00317C3F" w:rsidP="00317C3F"/>
        </w:tc>
      </w:tr>
      <w:tr w:rsidR="00317C3F" w:rsidTr="00153C1C">
        <w:trPr>
          <w:trHeight w:val="2891"/>
        </w:trPr>
        <w:tc>
          <w:tcPr>
            <w:tcW w:w="3936" w:type="dxa"/>
            <w:vAlign w:val="center"/>
          </w:tcPr>
          <w:p w:rsidR="00317C3F" w:rsidRDefault="00317C3F" w:rsidP="00153C1C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73285D4" wp14:editId="4844FACB">
                  <wp:extent cx="1132114" cy="728811"/>
                  <wp:effectExtent l="0" t="0" r="0" b="0"/>
                  <wp:docPr id="11" name="Grafik 11" descr="C:\Users\Mario\AppData\Local\Temp\2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Temp\2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15" cy="72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C3F" w:rsidRDefault="00317C3F" w:rsidP="00153C1C">
            <w:pPr>
              <w:jc w:val="center"/>
            </w:pPr>
          </w:p>
          <w:p w:rsidR="00317C3F" w:rsidRDefault="00317C3F" w:rsidP="00153C1C">
            <w:pPr>
              <w:jc w:val="center"/>
            </w:pPr>
            <w:r>
              <w:t xml:space="preserve">Ein Heft kostet 0,75 Fr. Carmen kauft 3 Stück. Sie bezahlt mit einem 5 Fr.-Stück. </w:t>
            </w:r>
          </w:p>
          <w:p w:rsidR="00317C3F" w:rsidRDefault="00317C3F" w:rsidP="00153C1C">
            <w:pPr>
              <w:jc w:val="center"/>
            </w:pPr>
          </w:p>
          <w:p w:rsidR="00317C3F" w:rsidRDefault="00317C3F" w:rsidP="00153C1C">
            <w:pPr>
              <w:jc w:val="center"/>
            </w:pPr>
            <w:r>
              <w:t>Wie viel bekommt sie zurück?</w:t>
            </w:r>
          </w:p>
        </w:tc>
        <w:tc>
          <w:tcPr>
            <w:tcW w:w="5974" w:type="dxa"/>
          </w:tcPr>
          <w:p w:rsidR="00317C3F" w:rsidRPr="005B5496" w:rsidRDefault="00317C3F" w:rsidP="00153C1C">
            <w:pPr>
              <w:rPr>
                <w:sz w:val="10"/>
              </w:rPr>
            </w:pPr>
          </w:p>
          <w:p w:rsidR="00317C3F" w:rsidRPr="00D040C3" w:rsidRDefault="00D040C3" w:rsidP="00317C3F">
            <w:pPr>
              <w:rPr>
                <w:sz w:val="32"/>
                <w:szCs w:val="32"/>
                <w:u w:val="single"/>
              </w:rPr>
            </w:pPr>
            <w:r w:rsidRPr="00D040C3">
              <w:rPr>
                <w:sz w:val="32"/>
                <w:szCs w:val="32"/>
                <w:u w:val="single"/>
              </w:rPr>
              <w:t>3 x 0,75 Fr. =</w:t>
            </w:r>
            <w:r>
              <w:rPr>
                <w:sz w:val="32"/>
                <w:szCs w:val="32"/>
                <w:u w:val="single"/>
              </w:rPr>
              <w:t xml:space="preserve"> 2,25 Fr.</w:t>
            </w:r>
          </w:p>
          <w:p w:rsidR="00317C3F" w:rsidRPr="00D040C3" w:rsidRDefault="00D040C3" w:rsidP="00317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0,70 Fr. = 2,10 Fr.</w:t>
            </w:r>
            <w:r>
              <w:rPr>
                <w:sz w:val="32"/>
                <w:szCs w:val="32"/>
              </w:rPr>
              <w:br/>
              <w:t>3 x 0,05 Fr. = 0,15 Fr.</w:t>
            </w:r>
          </w:p>
          <w:p w:rsidR="00317C3F" w:rsidRPr="00D040C3" w:rsidRDefault="00D040C3" w:rsidP="00317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Fr. – 2,25 Fr. = 2,75 Fr.</w:t>
            </w:r>
          </w:p>
          <w:p w:rsidR="00D040C3" w:rsidRDefault="00D040C3" w:rsidP="00317C3F"/>
          <w:p w:rsidR="00317C3F" w:rsidRDefault="00317C3F" w:rsidP="00317C3F">
            <w:r>
              <w:t>Antwort:</w:t>
            </w:r>
            <w:r w:rsidRPr="00D040C3">
              <w:rPr>
                <w:sz w:val="32"/>
                <w:szCs w:val="32"/>
              </w:rPr>
              <w:t xml:space="preserve"> </w:t>
            </w:r>
            <w:r w:rsidR="00D040C3" w:rsidRPr="00D040C3">
              <w:rPr>
                <w:sz w:val="32"/>
                <w:szCs w:val="32"/>
              </w:rPr>
              <w:t>Sie bekommt 2,75 Fr. zurück</w:t>
            </w:r>
          </w:p>
        </w:tc>
      </w:tr>
      <w:tr w:rsidR="00317C3F" w:rsidTr="00153C1C">
        <w:trPr>
          <w:trHeight w:val="2891"/>
        </w:trPr>
        <w:tc>
          <w:tcPr>
            <w:tcW w:w="3936" w:type="dxa"/>
            <w:vAlign w:val="center"/>
          </w:tcPr>
          <w:p w:rsidR="00317C3F" w:rsidRDefault="00317C3F" w:rsidP="00153C1C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956235A" wp14:editId="1896F2DD">
                  <wp:extent cx="1774372" cy="854695"/>
                  <wp:effectExtent l="0" t="0" r="0" b="3175"/>
                  <wp:docPr id="12" name="Grafik 12" descr="C:\Users\Mario\AppData\Local\Temp\24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24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25" cy="85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C3F" w:rsidRDefault="00317C3F" w:rsidP="00153C1C">
            <w:pPr>
              <w:jc w:val="center"/>
            </w:pPr>
          </w:p>
          <w:p w:rsidR="00317C3F" w:rsidRDefault="00317C3F" w:rsidP="00153C1C">
            <w:pPr>
              <w:jc w:val="center"/>
            </w:pPr>
            <w:r>
              <w:t xml:space="preserve">Am 1. Januar </w:t>
            </w:r>
            <w:proofErr w:type="gramStart"/>
            <w:r>
              <w:t>hat</w:t>
            </w:r>
            <w:proofErr w:type="gramEnd"/>
            <w:r>
              <w:t xml:space="preserve"> Jan 160 Fr. auf dem Sparkonto. Er zahlt jeden Monat 20 Fr. ein.</w:t>
            </w:r>
          </w:p>
          <w:p w:rsidR="00317C3F" w:rsidRDefault="00317C3F" w:rsidP="00153C1C">
            <w:pPr>
              <w:jc w:val="center"/>
            </w:pPr>
          </w:p>
          <w:p w:rsidR="00317C3F" w:rsidRDefault="00317C3F" w:rsidP="00153C1C">
            <w:pPr>
              <w:jc w:val="center"/>
            </w:pPr>
            <w:r>
              <w:t>Wie viel Geld hat er am Jahresende?</w:t>
            </w:r>
          </w:p>
        </w:tc>
        <w:tc>
          <w:tcPr>
            <w:tcW w:w="5974" w:type="dxa"/>
          </w:tcPr>
          <w:p w:rsidR="00317C3F" w:rsidRPr="005B5496" w:rsidRDefault="00317C3F" w:rsidP="00153C1C">
            <w:pPr>
              <w:rPr>
                <w:sz w:val="10"/>
              </w:rPr>
            </w:pPr>
          </w:p>
          <w:p w:rsidR="00317C3F" w:rsidRPr="00271D53" w:rsidRDefault="00271D53" w:rsidP="00317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x 20 Fr. = 240 Fr.</w:t>
            </w:r>
          </w:p>
          <w:p w:rsidR="00317C3F" w:rsidRPr="00271D53" w:rsidRDefault="00271D53" w:rsidP="00317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 Fr. + 240 Fr. = 400 Fr.</w:t>
            </w:r>
          </w:p>
          <w:p w:rsidR="00317C3F" w:rsidRPr="00271D53" w:rsidRDefault="00317C3F" w:rsidP="00317C3F">
            <w:pPr>
              <w:rPr>
                <w:sz w:val="32"/>
                <w:szCs w:val="32"/>
              </w:rPr>
            </w:pPr>
          </w:p>
          <w:p w:rsidR="00317C3F" w:rsidRPr="00271D53" w:rsidRDefault="00317C3F" w:rsidP="00317C3F">
            <w:pPr>
              <w:rPr>
                <w:sz w:val="32"/>
                <w:szCs w:val="32"/>
              </w:rPr>
            </w:pPr>
          </w:p>
          <w:p w:rsidR="00317C3F" w:rsidRDefault="00317C3F" w:rsidP="00317C3F">
            <w:r>
              <w:t>Antwort:</w:t>
            </w:r>
            <w:r w:rsidR="00271D53">
              <w:t xml:space="preserve"> </w:t>
            </w:r>
            <w:r w:rsidR="00271D53">
              <w:rPr>
                <w:sz w:val="32"/>
                <w:szCs w:val="32"/>
              </w:rPr>
              <w:t xml:space="preserve">Er hat am Jahresende 400 Fr. </w:t>
            </w:r>
            <w:r>
              <w:t xml:space="preserve"> </w:t>
            </w:r>
          </w:p>
          <w:p w:rsidR="00317C3F" w:rsidRDefault="00317C3F" w:rsidP="00317C3F"/>
        </w:tc>
      </w:tr>
      <w:tr w:rsidR="00317C3F" w:rsidTr="00153C1C">
        <w:trPr>
          <w:trHeight w:val="2891"/>
        </w:trPr>
        <w:tc>
          <w:tcPr>
            <w:tcW w:w="3936" w:type="dxa"/>
            <w:vAlign w:val="center"/>
          </w:tcPr>
          <w:p w:rsidR="00317C3F" w:rsidRDefault="00317C3F" w:rsidP="00153C1C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1C9D57F" wp14:editId="7710461F">
                  <wp:extent cx="849085" cy="800576"/>
                  <wp:effectExtent l="0" t="0" r="8255" b="0"/>
                  <wp:docPr id="13" name="Grafik 13" descr="C:\Users\Mario\AppData\Local\Temp\2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2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34" cy="80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C3F" w:rsidRDefault="00317C3F" w:rsidP="00153C1C">
            <w:pPr>
              <w:jc w:val="center"/>
            </w:pPr>
            <w:r w:rsidRPr="00271D53">
              <w:rPr>
                <w:highlight w:val="yellow"/>
              </w:rPr>
              <w:t>Lea</w:t>
            </w:r>
            <w:r>
              <w:t xml:space="preserve"> fährt mit ihrer Mutter und ihrem </w:t>
            </w:r>
            <w:r w:rsidRPr="00271D53">
              <w:rPr>
                <w:highlight w:val="yellow"/>
              </w:rPr>
              <w:t>kleinen Bruder</w:t>
            </w:r>
            <w:r>
              <w:t xml:space="preserve"> im Zug zur Grossmutter. Grossmutter. Erwachsene zahlen 29 Fr., Kinder die Hälfte.</w:t>
            </w:r>
          </w:p>
          <w:p w:rsidR="00317C3F" w:rsidRDefault="00317C3F" w:rsidP="00153C1C">
            <w:pPr>
              <w:jc w:val="center"/>
            </w:pPr>
          </w:p>
          <w:p w:rsidR="00317C3F" w:rsidRDefault="00317C3F" w:rsidP="00153C1C">
            <w:pPr>
              <w:jc w:val="center"/>
            </w:pPr>
            <w:r>
              <w:t>Berechne den Fahrpreis für alle zusammen.</w:t>
            </w:r>
          </w:p>
        </w:tc>
        <w:tc>
          <w:tcPr>
            <w:tcW w:w="5974" w:type="dxa"/>
          </w:tcPr>
          <w:p w:rsidR="00317C3F" w:rsidRPr="005B5496" w:rsidRDefault="00317C3F" w:rsidP="00153C1C">
            <w:pPr>
              <w:rPr>
                <w:sz w:val="10"/>
              </w:rPr>
            </w:pPr>
          </w:p>
          <w:p w:rsidR="00317C3F" w:rsidRPr="00271D53" w:rsidRDefault="00271D53" w:rsidP="00317C3F">
            <w:pPr>
              <w:rPr>
                <w:sz w:val="32"/>
                <w:szCs w:val="32"/>
              </w:rPr>
            </w:pPr>
            <w:r w:rsidRPr="00271D53">
              <w:rPr>
                <w:sz w:val="32"/>
                <w:szCs w:val="32"/>
              </w:rPr>
              <w:t xml:space="preserve">29 Fr. </w:t>
            </w:r>
            <w:r>
              <w:rPr>
                <w:sz w:val="32"/>
                <w:szCs w:val="32"/>
              </w:rPr>
              <w:t>: 2 = 14,50 Fr.</w:t>
            </w:r>
          </w:p>
          <w:p w:rsidR="00317C3F" w:rsidRDefault="00271D53" w:rsidP="00317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K. x 14,50 Fr. </w:t>
            </w:r>
            <w:r>
              <w:rPr>
                <w:sz w:val="32"/>
                <w:szCs w:val="32"/>
              </w:rPr>
              <w:tab/>
              <w:t>= 29 Fr.</w:t>
            </w:r>
          </w:p>
          <w:p w:rsidR="00271D53" w:rsidRPr="00271D53" w:rsidRDefault="00271D53" w:rsidP="00317C3F">
            <w:pPr>
              <w:rPr>
                <w:sz w:val="32"/>
                <w:szCs w:val="32"/>
                <w:u w:val="single"/>
              </w:rPr>
            </w:pPr>
            <w:r w:rsidRPr="00271D53">
              <w:rPr>
                <w:sz w:val="32"/>
                <w:szCs w:val="32"/>
                <w:u w:val="single"/>
              </w:rPr>
              <w:t xml:space="preserve">1 E. </w:t>
            </w:r>
            <w:r w:rsidRPr="00271D53">
              <w:rPr>
                <w:sz w:val="32"/>
                <w:szCs w:val="32"/>
                <w:u w:val="single"/>
              </w:rPr>
              <w:tab/>
            </w:r>
            <w:r w:rsidRPr="00271D53">
              <w:rPr>
                <w:sz w:val="32"/>
                <w:szCs w:val="32"/>
                <w:u w:val="single"/>
              </w:rPr>
              <w:tab/>
            </w:r>
            <w:r w:rsidRPr="00271D53">
              <w:rPr>
                <w:sz w:val="32"/>
                <w:szCs w:val="32"/>
                <w:u w:val="single"/>
              </w:rPr>
              <w:tab/>
              <w:t>= 29 Fr.</w:t>
            </w:r>
          </w:p>
          <w:p w:rsidR="00317C3F" w:rsidRPr="00271D53" w:rsidRDefault="00271D53" w:rsidP="00317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zusammen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= 58 Fr.</w:t>
            </w:r>
          </w:p>
          <w:p w:rsidR="00317C3F" w:rsidRPr="00271D53" w:rsidRDefault="00317C3F" w:rsidP="00317C3F">
            <w:pPr>
              <w:rPr>
                <w:sz w:val="32"/>
                <w:szCs w:val="32"/>
              </w:rPr>
            </w:pPr>
          </w:p>
          <w:p w:rsidR="00317C3F" w:rsidRPr="00271D53" w:rsidRDefault="00317C3F" w:rsidP="00317C3F">
            <w:pPr>
              <w:rPr>
                <w:sz w:val="32"/>
                <w:szCs w:val="32"/>
              </w:rPr>
            </w:pPr>
            <w:r>
              <w:t xml:space="preserve">Antwort: </w:t>
            </w:r>
            <w:r w:rsidR="00271D53">
              <w:rPr>
                <w:sz w:val="32"/>
                <w:szCs w:val="32"/>
              </w:rPr>
              <w:t>Sie bezahlen zusammen 58 Fr.</w:t>
            </w:r>
          </w:p>
          <w:p w:rsidR="00317C3F" w:rsidRDefault="00317C3F" w:rsidP="00317C3F"/>
        </w:tc>
      </w:tr>
    </w:tbl>
    <w:p w:rsidR="00317C3F" w:rsidRDefault="00317C3F" w:rsidP="00317C3F"/>
    <w:sectPr w:rsidR="00317C3F" w:rsidSect="00517E62">
      <w:pgSz w:w="11906" w:h="16838"/>
      <w:pgMar w:top="1021" w:right="102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3F"/>
    <w:rsid w:val="000D0A2B"/>
    <w:rsid w:val="00271D53"/>
    <w:rsid w:val="002B6748"/>
    <w:rsid w:val="00317C3F"/>
    <w:rsid w:val="00367FD5"/>
    <w:rsid w:val="00517E62"/>
    <w:rsid w:val="00522613"/>
    <w:rsid w:val="005249FD"/>
    <w:rsid w:val="00547B4E"/>
    <w:rsid w:val="005B5496"/>
    <w:rsid w:val="005D5AD5"/>
    <w:rsid w:val="00620F29"/>
    <w:rsid w:val="00791900"/>
    <w:rsid w:val="007D4387"/>
    <w:rsid w:val="00816347"/>
    <w:rsid w:val="008451C0"/>
    <w:rsid w:val="00881E3F"/>
    <w:rsid w:val="00A1247F"/>
    <w:rsid w:val="00A3787F"/>
    <w:rsid w:val="00A676A8"/>
    <w:rsid w:val="00B604C1"/>
    <w:rsid w:val="00B83100"/>
    <w:rsid w:val="00C03F86"/>
    <w:rsid w:val="00C20A34"/>
    <w:rsid w:val="00C8429E"/>
    <w:rsid w:val="00CF54F1"/>
    <w:rsid w:val="00D040C3"/>
    <w:rsid w:val="00DA49C4"/>
    <w:rsid w:val="00E47583"/>
    <w:rsid w:val="00E53AC5"/>
    <w:rsid w:val="00EB7E43"/>
    <w:rsid w:val="00F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6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0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6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lder.tibs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10</cp:revision>
  <cp:lastPrinted>2014-01-09T18:21:00Z</cp:lastPrinted>
  <dcterms:created xsi:type="dcterms:W3CDTF">2014-01-05T20:33:00Z</dcterms:created>
  <dcterms:modified xsi:type="dcterms:W3CDTF">2014-01-11T15:28:00Z</dcterms:modified>
</cp:coreProperties>
</file>