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E" w:rsidRPr="005D5AD5" w:rsidRDefault="00881E3F">
      <w:pPr>
        <w:rPr>
          <w:sz w:val="16"/>
        </w:rPr>
      </w:pPr>
      <w:r w:rsidRPr="00881E3F">
        <w:rPr>
          <w:b/>
          <w:sz w:val="32"/>
        </w:rPr>
        <w:t>Grössenpaare mit Geld</w:t>
      </w:r>
      <w:r w:rsidR="00F63202">
        <w:rPr>
          <w:b/>
          <w:sz w:val="32"/>
        </w:rPr>
        <w:t xml:space="preserve">  A</w:t>
      </w:r>
      <w:r w:rsidRPr="00881E3F">
        <w:rPr>
          <w:b/>
          <w:sz w:val="32"/>
        </w:rPr>
        <w:tab/>
      </w:r>
      <w:r>
        <w:tab/>
        <w:t>Geld und Sachrechnen</w:t>
      </w:r>
      <w:r w:rsidR="005D5AD5">
        <w:tab/>
      </w:r>
      <w:r w:rsidR="005D5AD5">
        <w:tab/>
      </w:r>
      <w:r w:rsidR="005D5AD5" w:rsidRPr="005D5AD5">
        <w:rPr>
          <w:sz w:val="16"/>
        </w:rPr>
        <w:t>Bilder-Quelle: 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108"/>
      </w:tblGrid>
      <w:tr w:rsidR="00881E3F" w:rsidTr="00C20A34">
        <w:trPr>
          <w:trHeight w:val="3444"/>
        </w:trPr>
        <w:tc>
          <w:tcPr>
            <w:tcW w:w="2802" w:type="dxa"/>
            <w:vAlign w:val="center"/>
          </w:tcPr>
          <w:p w:rsidR="00881E3F" w:rsidRDefault="00A676A8" w:rsidP="00A676A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7EE4E9D" wp14:editId="6C4AD48B">
                  <wp:extent cx="1206500" cy="672422"/>
                  <wp:effectExtent l="0" t="0" r="0" b="0"/>
                  <wp:docPr id="1" name="Grafik 1" descr="C:\Users\Mario\AppData\Local\Temp\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95" cy="6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6A8" w:rsidRDefault="00A676A8" w:rsidP="00A676A8">
            <w:pPr>
              <w:jc w:val="center"/>
            </w:pPr>
          </w:p>
          <w:p w:rsidR="00A676A8" w:rsidRDefault="00F63202" w:rsidP="00A676A8">
            <w:pPr>
              <w:jc w:val="center"/>
            </w:pPr>
            <w:r>
              <w:t>Zwei Tafeln Schokolade kosten 2,40 Fr.</w:t>
            </w:r>
          </w:p>
        </w:tc>
        <w:tc>
          <w:tcPr>
            <w:tcW w:w="7108" w:type="dxa"/>
          </w:tcPr>
          <w:p w:rsidR="005D5AD5" w:rsidRDefault="005D5AD5"/>
          <w:p w:rsidR="00A1247F" w:rsidRDefault="00A1247F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  <w:gridCol w:w="1691"/>
            </w:tblGrid>
            <w:tr w:rsidR="00A676A8" w:rsidRPr="00A676A8" w:rsidTr="00A1247F">
              <w:trPr>
                <w:trHeight w:val="361"/>
              </w:trPr>
              <w:tc>
                <w:tcPr>
                  <w:tcW w:w="1690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Anzahl</w:t>
                  </w: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3</w:t>
                  </w:r>
                </w:p>
              </w:tc>
            </w:tr>
            <w:tr w:rsidR="00A676A8" w:rsidRPr="00A676A8" w:rsidTr="00A676A8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2,40</w:t>
                  </w:r>
                </w:p>
              </w:tc>
              <w:tc>
                <w:tcPr>
                  <w:tcW w:w="1691" w:type="dxa"/>
                  <w:vAlign w:val="center"/>
                </w:tcPr>
                <w:p w:rsidR="00A676A8" w:rsidRPr="00A676A8" w:rsidRDefault="00A676A8" w:rsidP="00A676A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881E3F" w:rsidRPr="00C20A34" w:rsidRDefault="00881E3F" w:rsidP="00A676A8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  <w:tr w:rsidR="00CF54F1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F54F1" w:rsidRDefault="00CF54F1" w:rsidP="00A676A8">
                  <w:pPr>
                    <w:jc w:val="center"/>
                  </w:pPr>
                </w:p>
              </w:tc>
            </w:tr>
          </w:tbl>
          <w:p w:rsidR="00CF54F1" w:rsidRDefault="00CF54F1" w:rsidP="00A676A8">
            <w:pPr>
              <w:jc w:val="center"/>
            </w:pPr>
          </w:p>
        </w:tc>
      </w:tr>
      <w:tr w:rsidR="00881E3F" w:rsidTr="00C20A34">
        <w:trPr>
          <w:trHeight w:val="3505"/>
        </w:trPr>
        <w:tc>
          <w:tcPr>
            <w:tcW w:w="2802" w:type="dxa"/>
            <w:vAlign w:val="center"/>
          </w:tcPr>
          <w:p w:rsidR="00881E3F" w:rsidRDefault="00A676A8" w:rsidP="00A676A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54239AE" wp14:editId="18AB93F7">
                  <wp:extent cx="1093336" cy="749300"/>
                  <wp:effectExtent l="0" t="0" r="0" b="0"/>
                  <wp:docPr id="3" name="Grafik 3" descr="C:\Users\Mario\AppData\Local\Temp\2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6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202" w:rsidRDefault="00F63202" w:rsidP="00A676A8">
            <w:pPr>
              <w:jc w:val="center"/>
            </w:pPr>
          </w:p>
          <w:p w:rsidR="00F63202" w:rsidRDefault="005D5AD5" w:rsidP="00A676A8">
            <w:pPr>
              <w:jc w:val="center"/>
            </w:pPr>
            <w:r>
              <w:t>100 g Kä</w:t>
            </w:r>
            <w:r w:rsidR="00F63202">
              <w:t>se = 2,20 Fr.</w:t>
            </w:r>
          </w:p>
        </w:tc>
        <w:tc>
          <w:tcPr>
            <w:tcW w:w="7108" w:type="dxa"/>
          </w:tcPr>
          <w:p w:rsidR="005D5AD5" w:rsidRDefault="005D5AD5" w:rsidP="00A676A8">
            <w:pPr>
              <w:jc w:val="center"/>
            </w:pPr>
          </w:p>
          <w:p w:rsidR="00A1247F" w:rsidRDefault="00A1247F" w:rsidP="00A676A8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2B6748" w:rsidRPr="00A676A8" w:rsidTr="00A1247F">
              <w:trPr>
                <w:trHeight w:val="311"/>
              </w:trPr>
              <w:tc>
                <w:tcPr>
                  <w:tcW w:w="1463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 w:rsidRPr="00A1247F">
                    <w:rPr>
                      <w:sz w:val="24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150</w:t>
                  </w:r>
                </w:p>
              </w:tc>
              <w:tc>
                <w:tcPr>
                  <w:tcW w:w="1226" w:type="dxa"/>
                  <w:vAlign w:val="center"/>
                </w:tcPr>
                <w:p w:rsidR="002B674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2B6748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B6748" w:rsidRPr="00C20A34" w:rsidRDefault="002B6748" w:rsidP="00A676A8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F54F1" w:rsidRDefault="00CF54F1" w:rsidP="002B6748"/>
        </w:tc>
      </w:tr>
      <w:tr w:rsidR="00A676A8" w:rsidTr="00C20A34">
        <w:trPr>
          <w:trHeight w:val="3571"/>
        </w:trPr>
        <w:tc>
          <w:tcPr>
            <w:tcW w:w="2802" w:type="dxa"/>
            <w:vAlign w:val="center"/>
          </w:tcPr>
          <w:p w:rsidR="00A676A8" w:rsidRDefault="00A676A8" w:rsidP="00A676A8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1B5FE28" wp14:editId="3DE3EEB7">
                  <wp:extent cx="1270000" cy="707813"/>
                  <wp:effectExtent l="0" t="0" r="6350" b="0"/>
                  <wp:docPr id="4" name="Grafik 4" descr="C:\Users\Mario\AppData\Local\Temp\2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2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202" w:rsidRDefault="00F63202" w:rsidP="00A676A8">
            <w:pPr>
              <w:jc w:val="center"/>
              <w:rPr>
                <w:noProof/>
                <w:lang w:eastAsia="de-CH"/>
              </w:rPr>
            </w:pPr>
          </w:p>
          <w:p w:rsidR="00F63202" w:rsidRDefault="00F63202" w:rsidP="00367FD5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1 kg Schinken kosten 32 Fr.</w:t>
            </w:r>
          </w:p>
        </w:tc>
        <w:tc>
          <w:tcPr>
            <w:tcW w:w="7108" w:type="dxa"/>
          </w:tcPr>
          <w:p w:rsidR="005D5AD5" w:rsidRDefault="005D5AD5" w:rsidP="00A676A8">
            <w:pPr>
              <w:jc w:val="center"/>
            </w:pPr>
          </w:p>
          <w:p w:rsidR="00A1247F" w:rsidRDefault="00A1247F" w:rsidP="00A676A8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2B6748" w:rsidRPr="00A676A8" w:rsidTr="00A1247F">
              <w:trPr>
                <w:trHeight w:val="332"/>
              </w:trPr>
              <w:tc>
                <w:tcPr>
                  <w:tcW w:w="1463" w:type="dxa"/>
                  <w:vAlign w:val="center"/>
                </w:tcPr>
                <w:p w:rsidR="002B6748" w:rsidRPr="00A1247F" w:rsidRDefault="002B6748" w:rsidP="000D0A2B">
                  <w:pPr>
                    <w:jc w:val="center"/>
                    <w:rPr>
                      <w:sz w:val="24"/>
                      <w:szCs w:val="24"/>
                    </w:rPr>
                  </w:pPr>
                  <w:r w:rsidRPr="00A1247F">
                    <w:rPr>
                      <w:sz w:val="24"/>
                      <w:szCs w:val="24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300</w:t>
                  </w:r>
                </w:p>
              </w:tc>
              <w:tc>
                <w:tcPr>
                  <w:tcW w:w="1226" w:type="dxa"/>
                  <w:vAlign w:val="center"/>
                </w:tcPr>
                <w:p w:rsidR="002B6748" w:rsidRDefault="00F63202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2B6748" w:rsidRPr="00A676A8" w:rsidTr="00F63202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2B6748" w:rsidRPr="00A676A8" w:rsidRDefault="002B6748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F6320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2B6748" w:rsidRPr="00A676A8" w:rsidRDefault="002B6748" w:rsidP="00F6320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2B6748" w:rsidRPr="00A676A8" w:rsidRDefault="002B6748" w:rsidP="00F6320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2B6748" w:rsidRPr="00A676A8" w:rsidRDefault="002B6748" w:rsidP="00F63202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2B6748" w:rsidRPr="00C20A34" w:rsidRDefault="002B6748" w:rsidP="00A676A8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A676A8">
            <w:pPr>
              <w:jc w:val="center"/>
            </w:pPr>
          </w:p>
        </w:tc>
      </w:tr>
      <w:tr w:rsidR="005D5AD5" w:rsidTr="00C20A34">
        <w:trPr>
          <w:trHeight w:val="3536"/>
        </w:trPr>
        <w:tc>
          <w:tcPr>
            <w:tcW w:w="2802" w:type="dxa"/>
            <w:vAlign w:val="center"/>
          </w:tcPr>
          <w:p w:rsidR="00367FD5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0528" behindDoc="0" locked="0" layoutInCell="1" allowOverlap="1" wp14:anchorId="25799401" wp14:editId="442FAD9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-36195</wp:posOffset>
                  </wp:positionV>
                  <wp:extent cx="698500" cy="698500"/>
                  <wp:effectExtent l="0" t="0" r="6350" b="6350"/>
                  <wp:wrapNone/>
                  <wp:docPr id="9" name="Grafik 9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5AD5" w:rsidRDefault="005D5AD5" w:rsidP="00C20A34">
            <w:pPr>
              <w:jc w:val="right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         </w:t>
            </w:r>
          </w:p>
          <w:p w:rsidR="005D5AD5" w:rsidRDefault="005D5AD5" w:rsidP="00C20A34">
            <w:pPr>
              <w:jc w:val="right"/>
              <w:rPr>
                <w:noProof/>
                <w:lang w:eastAsia="de-CH"/>
              </w:rPr>
            </w:pPr>
          </w:p>
          <w:p w:rsidR="00C20A34" w:rsidRDefault="00C20A34" w:rsidP="00C20A34">
            <w:pPr>
              <w:jc w:val="center"/>
            </w:pPr>
            <w:r>
              <w:t xml:space="preserve">                  1,50 Fr.</w:t>
            </w:r>
          </w:p>
          <w:p w:rsidR="005D5AD5" w:rsidRDefault="005D5AD5" w:rsidP="00C20A34">
            <w:pPr>
              <w:jc w:val="center"/>
            </w:pPr>
            <w:r>
              <w:t xml:space="preserve">   </w:t>
            </w:r>
          </w:p>
          <w:p w:rsidR="005D5AD5" w:rsidRDefault="00CF54F1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22B79E" wp14:editId="72EB12B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-5715</wp:posOffset>
                      </wp:positionV>
                      <wp:extent cx="1689100" cy="1155700"/>
                      <wp:effectExtent l="0" t="0" r="25400" b="2540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155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A2B" w:rsidRDefault="000D0A2B" w:rsidP="005D5AD5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5D5AD5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5D5AD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20A34">
                                    <w:rPr>
                                      <w:b/>
                                      <w:sz w:val="20"/>
                                    </w:rPr>
                                    <w:t xml:space="preserve">Aktion: </w:t>
                                  </w:r>
                                  <w:r w:rsidRPr="00C20A34">
                                    <w:rPr>
                                      <w:sz w:val="20"/>
                                    </w:rPr>
                                    <w:t>2 Paar = 2,50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left:0;text-align:left;margin-left:-1.7pt;margin-top:-.45pt;width:133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" fillcolor="white [3201]" strokecolor="#f79646 [3209]" strokeweight="2pt">
                      <v:textbox>
                        <w:txbxContent>
                          <w:p w:rsidR="000D0A2B" w:rsidRDefault="000D0A2B" w:rsidP="005D5AD5">
                            <w:pPr>
                              <w:jc w:val="center"/>
                            </w:pPr>
                          </w:p>
                          <w:p w:rsidR="000D0A2B" w:rsidRPr="00C20A34" w:rsidRDefault="000D0A2B" w:rsidP="005D5AD5">
                            <w:pPr>
                              <w:jc w:val="center"/>
                            </w:pPr>
                          </w:p>
                          <w:p w:rsidR="000D0A2B" w:rsidRPr="00C20A34" w:rsidRDefault="000D0A2B" w:rsidP="005D5A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0A34">
                              <w:rPr>
                                <w:b/>
                                <w:sz w:val="20"/>
                              </w:rPr>
                              <w:t xml:space="preserve">Aktion: </w:t>
                            </w:r>
                            <w:r w:rsidRPr="00C20A34">
                              <w:rPr>
                                <w:sz w:val="20"/>
                              </w:rPr>
                              <w:t>2 Paar = 2,50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5AD5">
              <w:rPr>
                <w:noProof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3F3A1375" wp14:editId="320937A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114935</wp:posOffset>
                  </wp:positionV>
                  <wp:extent cx="609600" cy="609600"/>
                  <wp:effectExtent l="0" t="0" r="0" b="0"/>
                  <wp:wrapNone/>
                  <wp:docPr id="11" name="Grafik 11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AD5"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26A9252A" wp14:editId="42037CC5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118745</wp:posOffset>
                  </wp:positionV>
                  <wp:extent cx="635000" cy="635000"/>
                  <wp:effectExtent l="0" t="0" r="0" b="0"/>
                  <wp:wrapNone/>
                  <wp:docPr id="10" name="Grafik 10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5AD5" w:rsidRDefault="005D5AD5" w:rsidP="000D0A2B">
            <w:pPr>
              <w:jc w:val="center"/>
              <w:rPr>
                <w:noProof/>
                <w:lang w:eastAsia="de-CH"/>
              </w:rPr>
            </w:pPr>
          </w:p>
          <w:p w:rsidR="005D5AD5" w:rsidRDefault="005D5AD5" w:rsidP="000D0A2B">
            <w:r>
              <w:rPr>
                <w:noProof/>
                <w:lang w:eastAsia="de-CH"/>
              </w:rPr>
              <w:t xml:space="preserve">   </w:t>
            </w:r>
          </w:p>
          <w:p w:rsidR="005D5AD5" w:rsidRDefault="005D5AD5" w:rsidP="000D0A2B">
            <w:pPr>
              <w:jc w:val="center"/>
            </w:pPr>
            <w:r>
              <w:t>1,50 Fr.</w:t>
            </w:r>
          </w:p>
        </w:tc>
        <w:tc>
          <w:tcPr>
            <w:tcW w:w="7108" w:type="dxa"/>
          </w:tcPr>
          <w:p w:rsidR="005D5AD5" w:rsidRDefault="005D5AD5" w:rsidP="000D0A2B">
            <w:pPr>
              <w:jc w:val="center"/>
            </w:pPr>
          </w:p>
          <w:p w:rsidR="00A1247F" w:rsidRDefault="00A1247F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D5AD5" w:rsidRPr="00A676A8" w:rsidTr="00A1247F">
              <w:trPr>
                <w:trHeight w:val="284"/>
              </w:trPr>
              <w:tc>
                <w:tcPr>
                  <w:tcW w:w="1463" w:type="dxa"/>
                  <w:vAlign w:val="center"/>
                </w:tcPr>
                <w:p w:rsidR="005D5A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 w:rsidRPr="00A1247F">
                    <w:rPr>
                      <w:sz w:val="20"/>
                    </w:rPr>
                    <w:t>Menge</w:t>
                  </w:r>
                  <w:r w:rsidR="005D5AD5" w:rsidRPr="00A1247F">
                    <w:rPr>
                      <w:sz w:val="20"/>
                    </w:rPr>
                    <w:t xml:space="preserve"> in Paar</w:t>
                  </w:r>
                </w:p>
              </w:tc>
              <w:tc>
                <w:tcPr>
                  <w:tcW w:w="1266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378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266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226" w:type="dxa"/>
                  <w:vAlign w:val="center"/>
                </w:tcPr>
                <w:p w:rsidR="005D5AD5" w:rsidRDefault="005D5A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D5AD5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2,50</w:t>
                  </w:r>
                </w:p>
              </w:tc>
              <w:tc>
                <w:tcPr>
                  <w:tcW w:w="1266" w:type="dxa"/>
                  <w:vAlign w:val="center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</w:tcPr>
                <w:p w:rsidR="005D5AD5" w:rsidRPr="00A676A8" w:rsidRDefault="005D5AD5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5D5AD5" w:rsidRPr="00C20A34" w:rsidRDefault="005D5AD5" w:rsidP="000D0A2B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0D0A2B">
            <w:pPr>
              <w:jc w:val="center"/>
            </w:pPr>
          </w:p>
        </w:tc>
      </w:tr>
    </w:tbl>
    <w:p w:rsidR="00F63202" w:rsidRDefault="00F63202" w:rsidP="00F63202">
      <w:pPr>
        <w:rPr>
          <w:sz w:val="16"/>
        </w:rPr>
      </w:pPr>
      <w:r w:rsidRPr="00881E3F">
        <w:rPr>
          <w:b/>
          <w:sz w:val="32"/>
        </w:rPr>
        <w:lastRenderedPageBreak/>
        <w:t>Grössenpaare mit Geld</w:t>
      </w:r>
      <w:r>
        <w:rPr>
          <w:b/>
          <w:sz w:val="32"/>
        </w:rPr>
        <w:t xml:space="preserve">  B</w:t>
      </w:r>
      <w:r w:rsidRPr="00881E3F">
        <w:rPr>
          <w:b/>
          <w:sz w:val="32"/>
        </w:rPr>
        <w:tab/>
      </w:r>
      <w:r>
        <w:tab/>
        <w:t>Geld und Sachrechnen</w:t>
      </w:r>
      <w:r>
        <w:tab/>
      </w:r>
      <w:r>
        <w:tab/>
      </w:r>
      <w:r w:rsidR="005D5AD5" w:rsidRPr="005D5AD5">
        <w:rPr>
          <w:sz w:val="16"/>
        </w:rPr>
        <w:t xml:space="preserve">Bilder-Quelle: </w:t>
      </w:r>
      <w:r w:rsidR="00C20A34" w:rsidRPr="00522613">
        <w:rPr>
          <w:sz w:val="16"/>
        </w:rPr>
        <w:t>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108"/>
      </w:tblGrid>
      <w:tr w:rsidR="00C20A34" w:rsidTr="000D0A2B">
        <w:trPr>
          <w:trHeight w:val="3444"/>
        </w:trPr>
        <w:tc>
          <w:tcPr>
            <w:tcW w:w="2802" w:type="dxa"/>
            <w:vAlign w:val="center"/>
          </w:tcPr>
          <w:p w:rsidR="00C20A34" w:rsidRDefault="00C20A34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F0F6171" wp14:editId="4C1A0DD5">
                  <wp:extent cx="1206500" cy="672422"/>
                  <wp:effectExtent l="0" t="0" r="0" b="0"/>
                  <wp:docPr id="57" name="Grafik 57" descr="C:\Users\Mario\AppData\Local\Temp\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95" cy="6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34" w:rsidRDefault="00C20A34" w:rsidP="000D0A2B">
            <w:pPr>
              <w:jc w:val="center"/>
            </w:pPr>
          </w:p>
          <w:p w:rsidR="00C20A34" w:rsidRDefault="00522613" w:rsidP="000D0A2B">
            <w:pPr>
              <w:jc w:val="center"/>
            </w:pPr>
            <w:r>
              <w:t>Drei Tafeln Schokolade kosten 3,15</w:t>
            </w:r>
            <w:r w:rsidR="00C20A34">
              <w:t xml:space="preserve"> Fr.</w:t>
            </w:r>
          </w:p>
        </w:tc>
        <w:tc>
          <w:tcPr>
            <w:tcW w:w="7108" w:type="dxa"/>
          </w:tcPr>
          <w:p w:rsidR="00C20A34" w:rsidRDefault="00C20A34" w:rsidP="000D0A2B"/>
          <w:p w:rsidR="00A1247F" w:rsidRDefault="00A1247F" w:rsidP="000D0A2B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  <w:gridCol w:w="1691"/>
            </w:tblGrid>
            <w:tr w:rsidR="00C20A34" w:rsidRPr="00A676A8" w:rsidTr="00A1247F">
              <w:trPr>
                <w:trHeight w:val="343"/>
              </w:trPr>
              <w:tc>
                <w:tcPr>
                  <w:tcW w:w="1690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Anzahl</w:t>
                  </w: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3</w:t>
                  </w:r>
                </w:p>
              </w:tc>
            </w:tr>
            <w:tr w:rsidR="00C20A34" w:rsidRPr="00A676A8" w:rsidTr="000D0A2B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91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20A34" w:rsidRPr="00C20A34" w:rsidRDefault="00C20A34" w:rsidP="000D0A2B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0D0A2B">
            <w:pPr>
              <w:jc w:val="center"/>
            </w:pPr>
          </w:p>
        </w:tc>
      </w:tr>
      <w:tr w:rsidR="00C20A34" w:rsidTr="000D0A2B">
        <w:trPr>
          <w:trHeight w:val="3505"/>
        </w:trPr>
        <w:tc>
          <w:tcPr>
            <w:tcW w:w="2802" w:type="dxa"/>
            <w:vAlign w:val="center"/>
          </w:tcPr>
          <w:p w:rsidR="00C20A34" w:rsidRDefault="00C20A34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E917FCB" wp14:editId="4EE0594D">
                  <wp:extent cx="1093336" cy="749300"/>
                  <wp:effectExtent l="0" t="0" r="0" b="0"/>
                  <wp:docPr id="58" name="Grafik 58" descr="C:\Users\Mario\AppData\Local\Temp\2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6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34" w:rsidRDefault="00C20A34" w:rsidP="000D0A2B">
            <w:pPr>
              <w:jc w:val="center"/>
            </w:pPr>
          </w:p>
          <w:p w:rsidR="00C20A34" w:rsidRDefault="00C20A34" w:rsidP="00C20A34">
            <w:pPr>
              <w:jc w:val="center"/>
            </w:pPr>
            <w:r>
              <w:t>1000 g Käse = 24 Fr.</w:t>
            </w:r>
          </w:p>
        </w:tc>
        <w:tc>
          <w:tcPr>
            <w:tcW w:w="7108" w:type="dxa"/>
          </w:tcPr>
          <w:p w:rsidR="00C20A34" w:rsidRDefault="00C20A34" w:rsidP="000D0A2B">
            <w:pPr>
              <w:jc w:val="center"/>
            </w:pPr>
          </w:p>
          <w:p w:rsidR="00A1247F" w:rsidRDefault="00A1247F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C20A34" w:rsidRPr="00A676A8" w:rsidTr="00A1247F">
              <w:trPr>
                <w:trHeight w:val="292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1247F">
                    <w:rPr>
                      <w:sz w:val="24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150</w:t>
                  </w:r>
                </w:p>
              </w:tc>
              <w:tc>
                <w:tcPr>
                  <w:tcW w:w="1226" w:type="dxa"/>
                  <w:vAlign w:val="center"/>
                </w:tcPr>
                <w:p w:rsidR="00C20A34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C20A34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20A34" w:rsidRPr="00C20A34" w:rsidRDefault="00C20A34" w:rsidP="000D0A2B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0D0A2B"/>
        </w:tc>
      </w:tr>
      <w:tr w:rsidR="00C20A34" w:rsidTr="000D0A2B">
        <w:trPr>
          <w:trHeight w:val="3571"/>
        </w:trPr>
        <w:tc>
          <w:tcPr>
            <w:tcW w:w="2802" w:type="dxa"/>
            <w:vAlign w:val="center"/>
          </w:tcPr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FCEAE8D" wp14:editId="070B06F5">
                  <wp:extent cx="1270000" cy="707813"/>
                  <wp:effectExtent l="0" t="0" r="6350" b="0"/>
                  <wp:docPr id="59" name="Grafik 59" descr="C:\Users\Mario\AppData\Local\Temp\2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2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</w:p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100 g Schinken kosten </w:t>
            </w:r>
          </w:p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3,20 Fr.</w:t>
            </w:r>
          </w:p>
        </w:tc>
        <w:tc>
          <w:tcPr>
            <w:tcW w:w="7108" w:type="dxa"/>
          </w:tcPr>
          <w:p w:rsidR="00C20A34" w:rsidRDefault="00C20A34" w:rsidP="000D0A2B">
            <w:pPr>
              <w:jc w:val="center"/>
            </w:pPr>
          </w:p>
          <w:p w:rsidR="00A1247F" w:rsidRDefault="00A1247F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C20A34" w:rsidRPr="00A676A8" w:rsidTr="00A1247F">
              <w:trPr>
                <w:trHeight w:val="329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1247F">
                    <w:rPr>
                      <w:sz w:val="24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300</w:t>
                  </w:r>
                </w:p>
              </w:tc>
              <w:tc>
                <w:tcPr>
                  <w:tcW w:w="1226" w:type="dxa"/>
                  <w:vAlign w:val="center"/>
                </w:tcPr>
                <w:p w:rsidR="00C20A34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C20A34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20A34" w:rsidRPr="00C20A34" w:rsidRDefault="00C20A34" w:rsidP="000D0A2B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0D0A2B">
            <w:pPr>
              <w:jc w:val="center"/>
            </w:pPr>
          </w:p>
        </w:tc>
      </w:tr>
      <w:tr w:rsidR="00C20A34" w:rsidTr="000D0A2B">
        <w:trPr>
          <w:trHeight w:val="3536"/>
        </w:trPr>
        <w:tc>
          <w:tcPr>
            <w:tcW w:w="2802" w:type="dxa"/>
            <w:vAlign w:val="center"/>
          </w:tcPr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98176" behindDoc="0" locked="0" layoutInCell="1" allowOverlap="1" wp14:anchorId="4D168D2A" wp14:editId="75326BE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-36195</wp:posOffset>
                  </wp:positionV>
                  <wp:extent cx="698500" cy="698500"/>
                  <wp:effectExtent l="0" t="0" r="6350" b="6350"/>
                  <wp:wrapNone/>
                  <wp:docPr id="60" name="Grafik 60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A34" w:rsidRDefault="00C20A34" w:rsidP="000D0A2B">
            <w:pPr>
              <w:jc w:val="right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         </w:t>
            </w:r>
          </w:p>
          <w:p w:rsidR="00C20A34" w:rsidRDefault="00C20A34" w:rsidP="000D0A2B">
            <w:pPr>
              <w:jc w:val="right"/>
              <w:rPr>
                <w:noProof/>
                <w:lang w:eastAsia="de-CH"/>
              </w:rPr>
            </w:pPr>
          </w:p>
          <w:p w:rsidR="00C20A34" w:rsidRDefault="00C20A34" w:rsidP="000D0A2B">
            <w:pPr>
              <w:jc w:val="center"/>
            </w:pPr>
            <w:r>
              <w:t xml:space="preserve">                  1,80 Fr.</w:t>
            </w:r>
          </w:p>
          <w:p w:rsidR="00C20A34" w:rsidRDefault="00C20A34" w:rsidP="000D0A2B">
            <w:pPr>
              <w:jc w:val="center"/>
            </w:pPr>
            <w:r>
              <w:t xml:space="preserve">   </w:t>
            </w:r>
          </w:p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619EF6" wp14:editId="7E1BFF8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-5715</wp:posOffset>
                      </wp:positionV>
                      <wp:extent cx="1689100" cy="1155700"/>
                      <wp:effectExtent l="0" t="0" r="25400" b="25400"/>
                      <wp:wrapNone/>
                      <wp:docPr id="56" name="Abgerundetes 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155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A2B" w:rsidRDefault="000D0A2B" w:rsidP="00C20A34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C20A34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C20A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20A34">
                                    <w:rPr>
                                      <w:b/>
                                      <w:sz w:val="20"/>
                                    </w:rPr>
                                    <w:t xml:space="preserve">Aktion: </w:t>
                                  </w:r>
                                  <w:r>
                                    <w:rPr>
                                      <w:sz w:val="20"/>
                                    </w:rPr>
                                    <w:t>2 Paar = 3</w:t>
                                  </w:r>
                                  <w:r w:rsidRPr="00C20A34">
                                    <w:rPr>
                                      <w:sz w:val="20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6" o:spid="_x0000_s1027" style="position:absolute;left:0;text-align:left;margin-left:-1.7pt;margin-top:-.45pt;width:133pt;height:9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" fillcolor="white [3201]" strokecolor="#f79646 [3209]" strokeweight="2pt">
                      <v:textbox>
                        <w:txbxContent>
                          <w:p w:rsidR="000D0A2B" w:rsidRDefault="000D0A2B" w:rsidP="00C20A34">
                            <w:pPr>
                              <w:jc w:val="center"/>
                            </w:pPr>
                          </w:p>
                          <w:p w:rsidR="000D0A2B" w:rsidRPr="00C20A34" w:rsidRDefault="000D0A2B" w:rsidP="00C20A34">
                            <w:pPr>
                              <w:jc w:val="center"/>
                            </w:pPr>
                          </w:p>
                          <w:p w:rsidR="000D0A2B" w:rsidRPr="00C20A34" w:rsidRDefault="000D0A2B" w:rsidP="00C20A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0A34">
                              <w:rPr>
                                <w:b/>
                                <w:sz w:val="20"/>
                              </w:rPr>
                              <w:t xml:space="preserve">Aktion: </w:t>
                            </w:r>
                            <w:r>
                              <w:rPr>
                                <w:sz w:val="20"/>
                              </w:rPr>
                              <w:t>2 Paar = 3</w:t>
                            </w:r>
                            <w:r w:rsidRPr="00C20A34">
                              <w:rPr>
                                <w:sz w:val="20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99200" behindDoc="0" locked="0" layoutInCell="1" allowOverlap="1" wp14:anchorId="1326FF24" wp14:editId="5A16CFEF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114935</wp:posOffset>
                  </wp:positionV>
                  <wp:extent cx="609600" cy="609600"/>
                  <wp:effectExtent l="0" t="0" r="0" b="0"/>
                  <wp:wrapNone/>
                  <wp:docPr id="61" name="Grafik 61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97152" behindDoc="0" locked="0" layoutInCell="1" allowOverlap="1" wp14:anchorId="3833E515" wp14:editId="39E827A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118745</wp:posOffset>
                  </wp:positionV>
                  <wp:extent cx="635000" cy="635000"/>
                  <wp:effectExtent l="0" t="0" r="0" b="0"/>
                  <wp:wrapNone/>
                  <wp:docPr id="62" name="Grafik 62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A34" w:rsidRDefault="00C20A34" w:rsidP="000D0A2B">
            <w:pPr>
              <w:jc w:val="center"/>
              <w:rPr>
                <w:noProof/>
                <w:lang w:eastAsia="de-CH"/>
              </w:rPr>
            </w:pPr>
          </w:p>
          <w:p w:rsidR="00C20A34" w:rsidRDefault="00C20A34" w:rsidP="000D0A2B">
            <w:r>
              <w:rPr>
                <w:noProof/>
                <w:lang w:eastAsia="de-CH"/>
              </w:rPr>
              <w:t xml:space="preserve">   </w:t>
            </w:r>
          </w:p>
          <w:p w:rsidR="00C20A34" w:rsidRDefault="00C20A34" w:rsidP="000D0A2B">
            <w:pPr>
              <w:jc w:val="center"/>
            </w:pPr>
            <w:r>
              <w:t>1,50 Fr.</w:t>
            </w:r>
          </w:p>
        </w:tc>
        <w:tc>
          <w:tcPr>
            <w:tcW w:w="7108" w:type="dxa"/>
          </w:tcPr>
          <w:p w:rsidR="00C20A34" w:rsidRDefault="00C20A34" w:rsidP="000D0A2B">
            <w:pPr>
              <w:jc w:val="center"/>
            </w:pPr>
          </w:p>
          <w:p w:rsidR="00A1247F" w:rsidRDefault="00A1247F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C20A34" w:rsidRPr="00A676A8" w:rsidTr="00A1247F">
              <w:trPr>
                <w:trHeight w:val="281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1247F">
                    <w:rPr>
                      <w:sz w:val="20"/>
                    </w:rPr>
                    <w:t>Menge in Paar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226" w:type="dxa"/>
                  <w:vAlign w:val="center"/>
                </w:tcPr>
                <w:p w:rsidR="00C20A34" w:rsidRDefault="00C20A34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C20A34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226" w:type="dxa"/>
                </w:tcPr>
                <w:p w:rsidR="00C20A34" w:rsidRPr="00A676A8" w:rsidRDefault="00C20A34" w:rsidP="000D0A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C20A34" w:rsidRPr="00C20A34" w:rsidRDefault="00C20A34" w:rsidP="000D0A2B">
            <w:pPr>
              <w:jc w:val="center"/>
              <w:rPr>
                <w:sz w:val="14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  <w:tr w:rsidR="00C20A34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20A34" w:rsidRDefault="00C20A34" w:rsidP="000D0A2B">
                  <w:pPr>
                    <w:jc w:val="center"/>
                  </w:pPr>
                </w:p>
              </w:tc>
            </w:tr>
          </w:tbl>
          <w:p w:rsidR="00C20A34" w:rsidRDefault="00C20A34" w:rsidP="000D0A2B">
            <w:pPr>
              <w:jc w:val="center"/>
            </w:pPr>
          </w:p>
        </w:tc>
      </w:tr>
    </w:tbl>
    <w:p w:rsidR="00367FD5" w:rsidRPr="005D5AD5" w:rsidRDefault="00C8429E" w:rsidP="00367FD5">
      <w:pPr>
        <w:rPr>
          <w:sz w:val="16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2B955" wp14:editId="4F4CB95C">
                <wp:simplePos x="0" y="0"/>
                <wp:positionH relativeFrom="column">
                  <wp:posOffset>4247515</wp:posOffset>
                </wp:positionH>
                <wp:positionV relativeFrom="paragraph">
                  <wp:posOffset>335915</wp:posOffset>
                </wp:positionV>
                <wp:extent cx="1917700" cy="55562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A2B" w:rsidRPr="00C8429E" w:rsidRDefault="000D0A2B" w:rsidP="00C8429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29E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8" type="#_x0000_t202" style="position:absolute;margin-left:334.45pt;margin-top:26.45pt;width:151pt;height:4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" filled="f" stroked="f">
                <v:textbox>
                  <w:txbxContent>
                    <w:p w:rsidR="000D0A2B" w:rsidRPr="00C8429E" w:rsidRDefault="000D0A2B" w:rsidP="00C8429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29E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Lösungen</w:t>
                      </w:r>
                    </w:p>
                  </w:txbxContent>
                </v:textbox>
              </v:shape>
            </w:pict>
          </mc:Fallback>
        </mc:AlternateContent>
      </w:r>
      <w:r w:rsidR="00367FD5" w:rsidRPr="00881E3F">
        <w:rPr>
          <w:b/>
          <w:sz w:val="32"/>
        </w:rPr>
        <w:t>Grössenpaare mit Geld</w:t>
      </w:r>
      <w:r w:rsidR="00367FD5">
        <w:rPr>
          <w:b/>
          <w:sz w:val="32"/>
        </w:rPr>
        <w:t xml:space="preserve">  A</w:t>
      </w:r>
      <w:r w:rsidR="00367FD5" w:rsidRPr="00881E3F">
        <w:rPr>
          <w:b/>
          <w:sz w:val="32"/>
        </w:rPr>
        <w:tab/>
      </w:r>
      <w:r w:rsidR="00367FD5">
        <w:tab/>
        <w:t>Geld und Sachrechnen</w:t>
      </w:r>
      <w:r w:rsidR="00367FD5">
        <w:tab/>
      </w:r>
      <w:r w:rsidR="00367FD5">
        <w:tab/>
      </w:r>
      <w:r w:rsidR="00367FD5" w:rsidRPr="005D5AD5">
        <w:rPr>
          <w:sz w:val="16"/>
        </w:rPr>
        <w:t>Bilder-Quelle: 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825"/>
      </w:tblGrid>
      <w:tr w:rsidR="00522613" w:rsidTr="000D0A2B">
        <w:trPr>
          <w:trHeight w:val="3548"/>
        </w:trPr>
        <w:tc>
          <w:tcPr>
            <w:tcW w:w="3085" w:type="dxa"/>
            <w:vAlign w:val="center"/>
          </w:tcPr>
          <w:p w:rsidR="00522613" w:rsidRDefault="00522613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004FE26" wp14:editId="0A96EA99">
                  <wp:extent cx="1206500" cy="672422"/>
                  <wp:effectExtent l="0" t="0" r="0" b="0"/>
                  <wp:docPr id="5" name="Grafik 5" descr="C:\Users\Mario\AppData\Local\Temp\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95" cy="6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  <w:r>
              <w:t>Zwei Tafeln Schokolade kosten 2,40 Fr.</w:t>
            </w:r>
          </w:p>
        </w:tc>
        <w:tc>
          <w:tcPr>
            <w:tcW w:w="6825" w:type="dxa"/>
          </w:tcPr>
          <w:p w:rsidR="00522613" w:rsidRDefault="00522613" w:rsidP="000D0A2B"/>
          <w:p w:rsidR="00522613" w:rsidRDefault="00522613" w:rsidP="000D0A2B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47"/>
              <w:gridCol w:w="1647"/>
              <w:gridCol w:w="1647"/>
            </w:tblGrid>
            <w:tr w:rsidR="00522613" w:rsidRPr="00A676A8" w:rsidTr="000D0A2B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Anzahl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3</w:t>
                  </w:r>
                </w:p>
              </w:tc>
            </w:tr>
            <w:tr w:rsidR="00522613" w:rsidRPr="00A676A8" w:rsidTr="000D0A2B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C8429E" w:rsidRDefault="00522613" w:rsidP="000D0A2B">
                  <w:pPr>
                    <w:jc w:val="center"/>
                    <w:rPr>
                      <w:b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1,20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2,40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3,60</w:t>
                  </w:r>
                </w:p>
              </w:tc>
            </w:tr>
          </w:tbl>
          <w:p w:rsidR="00522613" w:rsidRDefault="00522613" w:rsidP="00C8429E"/>
          <w:p w:rsidR="00522613" w:rsidRDefault="00522613" w:rsidP="00C8429E">
            <w:pPr>
              <w:rPr>
                <w:color w:val="FF0000"/>
              </w:rPr>
            </w:pPr>
            <w:r>
              <w:rPr>
                <w:color w:val="FF0000"/>
              </w:rPr>
              <w:t>2,40 Fr. : 2 = 1,20 Fr.</w:t>
            </w:r>
          </w:p>
          <w:p w:rsidR="00522613" w:rsidRDefault="00522613" w:rsidP="00C8429E">
            <w:pPr>
              <w:rPr>
                <w:color w:val="FF0000"/>
              </w:rPr>
            </w:pPr>
          </w:p>
          <w:p w:rsidR="00522613" w:rsidRPr="00C8429E" w:rsidRDefault="00522613" w:rsidP="00C8429E">
            <w:pPr>
              <w:rPr>
                <w:color w:val="FF0000"/>
              </w:rPr>
            </w:pPr>
            <w:r>
              <w:rPr>
                <w:color w:val="FF0000"/>
              </w:rPr>
              <w:t>2,40 Fr. + 1,20 Fr. = 3,60 Fr.</w:t>
            </w:r>
          </w:p>
        </w:tc>
      </w:tr>
      <w:tr w:rsidR="00522613" w:rsidTr="000D0A2B">
        <w:trPr>
          <w:trHeight w:val="2523"/>
        </w:trPr>
        <w:tc>
          <w:tcPr>
            <w:tcW w:w="3085" w:type="dxa"/>
            <w:vAlign w:val="center"/>
          </w:tcPr>
          <w:p w:rsidR="00522613" w:rsidRDefault="00522613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226FF49" wp14:editId="7D1C3E9A">
                  <wp:extent cx="1093336" cy="749300"/>
                  <wp:effectExtent l="0" t="0" r="0" b="0"/>
                  <wp:docPr id="6" name="Grafik 6" descr="C:\Users\Mario\AppData\Local\Temp\2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6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  <w:r>
              <w:t>100 g Käse = 2,20 Fr.</w:t>
            </w:r>
          </w:p>
        </w:tc>
        <w:tc>
          <w:tcPr>
            <w:tcW w:w="6825" w:type="dxa"/>
          </w:tcPr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522613" w:rsidRPr="00A676A8" w:rsidTr="00C8429E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C8429E" w:rsidRDefault="00522613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1,10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C8429E" w:rsidRDefault="00522613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2,20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C8429E" w:rsidRDefault="00522613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3,30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Pr="00C8429E" w:rsidRDefault="00522613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22</w:t>
                  </w:r>
                </w:p>
              </w:tc>
            </w:tr>
          </w:tbl>
          <w:p w:rsidR="00522613" w:rsidRDefault="00522613" w:rsidP="000D0A2B">
            <w:pPr>
              <w:jc w:val="center"/>
            </w:pPr>
          </w:p>
          <w:p w:rsidR="00522613" w:rsidRPr="00C8429E" w:rsidRDefault="00522613" w:rsidP="00C8429E">
            <w:pPr>
              <w:rPr>
                <w:color w:val="FF0000"/>
              </w:rPr>
            </w:pPr>
            <w:r w:rsidRPr="00C8429E">
              <w:rPr>
                <w:color w:val="FF0000"/>
              </w:rPr>
              <w:t>2,20 Fr. : 2 = 1,10 Fr.</w:t>
            </w:r>
          </w:p>
          <w:p w:rsidR="00522613" w:rsidRPr="00C8429E" w:rsidRDefault="00522613" w:rsidP="00C8429E">
            <w:pPr>
              <w:rPr>
                <w:color w:val="FF0000"/>
              </w:rPr>
            </w:pPr>
            <w:r w:rsidRPr="00C8429E">
              <w:rPr>
                <w:color w:val="FF0000"/>
              </w:rPr>
              <w:t>2,20 Fr. + 1,10 Fr. = 3,30 Fr.</w:t>
            </w:r>
          </w:p>
          <w:p w:rsidR="00522613" w:rsidRDefault="00522613" w:rsidP="00C8429E">
            <w:pPr>
              <w:rPr>
                <w:color w:val="FF0000"/>
              </w:rPr>
            </w:pPr>
            <w:r w:rsidRPr="00C8429E">
              <w:rPr>
                <w:color w:val="FF0000"/>
              </w:rPr>
              <w:t>10 x 2,20 Fr. = 22 Fr.</w:t>
            </w:r>
          </w:p>
          <w:p w:rsidR="00522613" w:rsidRPr="00C8429E" w:rsidRDefault="00522613" w:rsidP="00C8429E">
            <w:pPr>
              <w:rPr>
                <w:color w:val="FF0000"/>
              </w:rPr>
            </w:pPr>
          </w:p>
          <w:p w:rsidR="00522613" w:rsidRDefault="00522613" w:rsidP="000D0A2B"/>
        </w:tc>
      </w:tr>
      <w:tr w:rsidR="00522613" w:rsidTr="000D0A2B">
        <w:trPr>
          <w:trHeight w:val="3245"/>
        </w:trPr>
        <w:tc>
          <w:tcPr>
            <w:tcW w:w="3085" w:type="dxa"/>
            <w:vAlign w:val="center"/>
          </w:tcPr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2897855" wp14:editId="4EDA4DF6">
                  <wp:extent cx="1270000" cy="707813"/>
                  <wp:effectExtent l="0" t="0" r="6350" b="0"/>
                  <wp:docPr id="7" name="Grafik 7" descr="C:\Users\Mario\AppData\Local\Temp\2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2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1 kg Schinken kosten 32 Fr.</w:t>
            </w:r>
          </w:p>
        </w:tc>
        <w:tc>
          <w:tcPr>
            <w:tcW w:w="6825" w:type="dxa"/>
          </w:tcPr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C8429E" w:rsidRDefault="00522613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 xml:space="preserve">1.60 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C8429E" w:rsidRDefault="00522613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3,20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C8429E" w:rsidRDefault="00522613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4,80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Pr="00C8429E" w:rsidRDefault="00522613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32</w:t>
                  </w:r>
                </w:p>
              </w:tc>
            </w:tr>
          </w:tbl>
          <w:p w:rsidR="00522613" w:rsidRPr="00C8429E" w:rsidRDefault="00522613" w:rsidP="000D0A2B">
            <w:pPr>
              <w:jc w:val="center"/>
              <w:rPr>
                <w:color w:val="FF0000"/>
              </w:rPr>
            </w:pPr>
          </w:p>
          <w:p w:rsidR="00522613" w:rsidRPr="00C8429E" w:rsidRDefault="00522613" w:rsidP="00C8429E">
            <w:pPr>
              <w:rPr>
                <w:color w:val="FF0000"/>
                <w:u w:val="single"/>
              </w:rPr>
            </w:pPr>
            <w:r w:rsidRPr="00C8429E">
              <w:rPr>
                <w:color w:val="FF0000"/>
                <w:u w:val="single"/>
              </w:rPr>
              <w:t>32 Fr. : 10 = 3,20 Fr.</w:t>
            </w:r>
          </w:p>
          <w:p w:rsidR="00522613" w:rsidRPr="00C8429E" w:rsidRDefault="00522613" w:rsidP="00C8429E">
            <w:pPr>
              <w:rPr>
                <w:color w:val="FF0000"/>
              </w:rPr>
            </w:pPr>
            <w:r w:rsidRPr="00C8429E">
              <w:rPr>
                <w:color w:val="FF0000"/>
              </w:rPr>
              <w:t>30 Fr: 10 = 3 Fr.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3,20 Fr. : 2 = 1,60 Fr.</w:t>
            </w:r>
          </w:p>
          <w:p w:rsidR="00522613" w:rsidRDefault="00522613" w:rsidP="00C8429E">
            <w:r w:rsidRPr="00C8429E">
              <w:rPr>
                <w:color w:val="FF0000"/>
              </w:rPr>
              <w:t>200 Rp. : 10 = 20 Rp.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3 x 1,60 Fr. = 4,80 Fr.</w:t>
            </w:r>
          </w:p>
        </w:tc>
      </w:tr>
      <w:tr w:rsidR="00367FD5" w:rsidTr="000D0A2B">
        <w:trPr>
          <w:trHeight w:val="3734"/>
        </w:trPr>
        <w:tc>
          <w:tcPr>
            <w:tcW w:w="3085" w:type="dxa"/>
            <w:vAlign w:val="center"/>
          </w:tcPr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</w:p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 wp14:anchorId="0057764E" wp14:editId="36623AEB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-213995</wp:posOffset>
                  </wp:positionV>
                  <wp:extent cx="698500" cy="698500"/>
                  <wp:effectExtent l="0" t="0" r="6350" b="6350"/>
                  <wp:wrapNone/>
                  <wp:docPr id="43" name="Grafik 43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t xml:space="preserve">         </w:t>
            </w:r>
          </w:p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</w:p>
          <w:p w:rsidR="00367FD5" w:rsidRDefault="00367FD5" w:rsidP="00C8429E">
            <w:pPr>
              <w:rPr>
                <w:noProof/>
                <w:lang w:eastAsia="de-CH"/>
              </w:rPr>
            </w:pPr>
          </w:p>
          <w:p w:rsidR="00367FD5" w:rsidRDefault="00367FD5" w:rsidP="000D0A2B">
            <w:pPr>
              <w:jc w:val="center"/>
            </w:pPr>
            <w:r>
              <w:t>1,50 Fr.</w:t>
            </w:r>
          </w:p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  <w:r>
              <w:t xml:space="preserve">            </w:t>
            </w:r>
          </w:p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1792" behindDoc="0" locked="0" layoutInCell="1" allowOverlap="1" wp14:anchorId="717B2622" wp14:editId="1C72C9A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114935</wp:posOffset>
                  </wp:positionV>
                  <wp:extent cx="609600" cy="609600"/>
                  <wp:effectExtent l="0" t="0" r="0" b="0"/>
                  <wp:wrapNone/>
                  <wp:docPr id="44" name="Grafik 44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79744" behindDoc="0" locked="0" layoutInCell="1" allowOverlap="1" wp14:anchorId="7AAE1940" wp14:editId="040B9E72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118745</wp:posOffset>
                  </wp:positionV>
                  <wp:extent cx="635000" cy="635000"/>
                  <wp:effectExtent l="0" t="0" r="0" b="0"/>
                  <wp:wrapNone/>
                  <wp:docPr id="45" name="Grafik 45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CA27FF" wp14:editId="026D3E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9525</wp:posOffset>
                      </wp:positionV>
                      <wp:extent cx="1752600" cy="1041400"/>
                      <wp:effectExtent l="0" t="0" r="19050" b="25400"/>
                      <wp:wrapNone/>
                      <wp:docPr id="38" name="Abgerundetes 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41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A2B" w:rsidRDefault="000D0A2B" w:rsidP="00367FD5">
                                  <w:pPr>
                                    <w:jc w:val="center"/>
                                  </w:pPr>
                                </w:p>
                                <w:p w:rsidR="000D0A2B" w:rsidRDefault="000D0A2B" w:rsidP="00367FD5">
                                  <w:pPr>
                                    <w:jc w:val="center"/>
                                  </w:pPr>
                                </w:p>
                                <w:p w:rsidR="000D0A2B" w:rsidRDefault="000D0A2B" w:rsidP="00367FD5">
                                  <w:pPr>
                                    <w:jc w:val="center"/>
                                  </w:pPr>
                                  <w:r w:rsidRPr="005D5AD5">
                                    <w:rPr>
                                      <w:b/>
                                    </w:rPr>
                                    <w:t>Aktion:</w:t>
                                  </w:r>
                                  <w:r>
                                    <w:t xml:space="preserve"> 2 Paar = 2,50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8" o:spid="_x0000_s1029" style="position:absolute;left:0;text-align:left;margin-left:3.3pt;margin-top:.75pt;width:138pt;height:8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" fillcolor="white [3201]" strokecolor="#f79646 [3209]" strokeweight="2pt">
                      <v:textbox>
                        <w:txbxContent>
                          <w:p w:rsidR="000D0A2B" w:rsidRDefault="000D0A2B" w:rsidP="00367FD5">
                            <w:pPr>
                              <w:jc w:val="center"/>
                            </w:pPr>
                          </w:p>
                          <w:p w:rsidR="000D0A2B" w:rsidRDefault="000D0A2B" w:rsidP="00367FD5">
                            <w:pPr>
                              <w:jc w:val="center"/>
                            </w:pPr>
                          </w:p>
                          <w:p w:rsidR="000D0A2B" w:rsidRDefault="000D0A2B" w:rsidP="00367FD5">
                            <w:pPr>
                              <w:jc w:val="center"/>
                            </w:pPr>
                            <w:r w:rsidRPr="005D5AD5">
                              <w:rPr>
                                <w:b/>
                              </w:rPr>
                              <w:t>Aktion:</w:t>
                            </w:r>
                            <w:r>
                              <w:t xml:space="preserve"> 2 Paar = 2,50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FD5" w:rsidRDefault="00367FD5" w:rsidP="000D0A2B">
            <w:pPr>
              <w:jc w:val="center"/>
              <w:rPr>
                <w:noProof/>
                <w:lang w:eastAsia="de-CH"/>
              </w:rPr>
            </w:pPr>
          </w:p>
          <w:p w:rsidR="00367FD5" w:rsidRDefault="00367FD5" w:rsidP="000D0A2B">
            <w:r>
              <w:rPr>
                <w:noProof/>
                <w:lang w:eastAsia="de-CH"/>
              </w:rPr>
              <w:t xml:space="preserve">   </w:t>
            </w:r>
          </w:p>
          <w:p w:rsidR="00367FD5" w:rsidRDefault="00367FD5" w:rsidP="000D0A2B">
            <w:pPr>
              <w:jc w:val="center"/>
            </w:pPr>
            <w:r>
              <w:t>1,50 Fr.</w:t>
            </w:r>
          </w:p>
        </w:tc>
        <w:tc>
          <w:tcPr>
            <w:tcW w:w="6825" w:type="dxa"/>
          </w:tcPr>
          <w:p w:rsidR="00367FD5" w:rsidRDefault="00367FD5" w:rsidP="000D0A2B">
            <w:pPr>
              <w:jc w:val="center"/>
            </w:pPr>
          </w:p>
          <w:p w:rsidR="00367FD5" w:rsidRDefault="00367FD5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367FD5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367F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Menge in Paar</w:t>
                  </w:r>
                </w:p>
              </w:tc>
              <w:tc>
                <w:tcPr>
                  <w:tcW w:w="1266" w:type="dxa"/>
                  <w:vAlign w:val="center"/>
                </w:tcPr>
                <w:p w:rsidR="00367F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378" w:type="dxa"/>
                  <w:vAlign w:val="center"/>
                </w:tcPr>
                <w:p w:rsidR="00367F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266" w:type="dxa"/>
                  <w:vAlign w:val="center"/>
                </w:tcPr>
                <w:p w:rsidR="00367F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226" w:type="dxa"/>
                  <w:vAlign w:val="center"/>
                </w:tcPr>
                <w:p w:rsidR="00367FD5" w:rsidRDefault="00367FD5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367FD5" w:rsidRPr="00A676A8" w:rsidTr="00C8429E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367FD5" w:rsidRPr="00A676A8" w:rsidRDefault="00367FD5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367FD5" w:rsidRPr="00C8429E" w:rsidRDefault="00C8429E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1,50</w:t>
                  </w:r>
                </w:p>
              </w:tc>
              <w:tc>
                <w:tcPr>
                  <w:tcW w:w="1378" w:type="dxa"/>
                  <w:vAlign w:val="center"/>
                </w:tcPr>
                <w:p w:rsidR="00367FD5" w:rsidRPr="00C8429E" w:rsidRDefault="00367FD5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C8429E">
                    <w:rPr>
                      <w:b/>
                      <w:color w:val="FF0000"/>
                      <w:sz w:val="28"/>
                    </w:rPr>
                    <w:t>2,50</w:t>
                  </w:r>
                </w:p>
              </w:tc>
              <w:tc>
                <w:tcPr>
                  <w:tcW w:w="1266" w:type="dxa"/>
                  <w:vAlign w:val="center"/>
                </w:tcPr>
                <w:p w:rsidR="00367FD5" w:rsidRPr="00C8429E" w:rsidRDefault="00C8429E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4</w:t>
                  </w:r>
                </w:p>
              </w:tc>
              <w:tc>
                <w:tcPr>
                  <w:tcW w:w="1226" w:type="dxa"/>
                  <w:vAlign w:val="center"/>
                </w:tcPr>
                <w:p w:rsidR="00367FD5" w:rsidRPr="00C8429E" w:rsidRDefault="00C8429E" w:rsidP="00C8429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5</w:t>
                  </w:r>
                </w:p>
              </w:tc>
            </w:tr>
          </w:tbl>
          <w:p w:rsidR="00367FD5" w:rsidRDefault="00367FD5" w:rsidP="000D0A2B">
            <w:pPr>
              <w:jc w:val="center"/>
            </w:pPr>
          </w:p>
          <w:p w:rsidR="00C8429E" w:rsidRPr="00522613" w:rsidRDefault="00C8429E" w:rsidP="00C8429E">
            <w:pPr>
              <w:rPr>
                <w:color w:val="FF0000"/>
              </w:rPr>
            </w:pPr>
            <w:r w:rsidRPr="00522613">
              <w:rPr>
                <w:color w:val="FF0000"/>
              </w:rPr>
              <w:t>3 Paar</w:t>
            </w:r>
            <w:r w:rsidR="00A1247F">
              <w:rPr>
                <w:color w:val="FF0000"/>
              </w:rPr>
              <w:t xml:space="preserve"> </w:t>
            </w:r>
            <w:r w:rsidRPr="00522613">
              <w:rPr>
                <w:color w:val="FF0000"/>
              </w:rPr>
              <w:t>: 2,50 Fr. + 1,50 Fr. = 4.00 Fr.</w:t>
            </w:r>
          </w:p>
          <w:p w:rsidR="00C8429E" w:rsidRPr="00522613" w:rsidRDefault="00C8429E" w:rsidP="00C8429E">
            <w:pPr>
              <w:rPr>
                <w:color w:val="FF0000"/>
              </w:rPr>
            </w:pPr>
          </w:p>
          <w:p w:rsidR="00C8429E" w:rsidRDefault="00C8429E" w:rsidP="00C8429E">
            <w:r w:rsidRPr="00522613">
              <w:rPr>
                <w:color w:val="FF0000"/>
              </w:rPr>
              <w:t>4 Paar</w:t>
            </w:r>
            <w:r w:rsidR="00A1247F">
              <w:rPr>
                <w:color w:val="FF0000"/>
              </w:rPr>
              <w:t xml:space="preserve"> </w:t>
            </w:r>
            <w:r w:rsidRPr="00522613">
              <w:rPr>
                <w:color w:val="FF0000"/>
              </w:rPr>
              <w:t>: 2 x 2,50 Fr. = 5 Fr.</w:t>
            </w:r>
          </w:p>
        </w:tc>
      </w:tr>
    </w:tbl>
    <w:p w:rsidR="00522613" w:rsidRDefault="00522613" w:rsidP="00522613">
      <w:pPr>
        <w:rPr>
          <w:sz w:val="16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6B104" wp14:editId="1F61A47F">
                <wp:simplePos x="0" y="0"/>
                <wp:positionH relativeFrom="column">
                  <wp:posOffset>4269831</wp:posOffset>
                </wp:positionH>
                <wp:positionV relativeFrom="paragraph">
                  <wp:posOffset>329565</wp:posOffset>
                </wp:positionV>
                <wp:extent cx="1917700" cy="555625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A2B" w:rsidRPr="00C8429E" w:rsidRDefault="000D0A2B" w:rsidP="00C8429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29E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30" type="#_x0000_t202" style="position:absolute;margin-left:336.2pt;margin-top:25.95pt;width:151pt;height: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" filled="f" stroked="f">
                <v:textbox>
                  <w:txbxContent>
                    <w:p w:rsidR="000D0A2B" w:rsidRPr="00C8429E" w:rsidRDefault="000D0A2B" w:rsidP="00C8429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29E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Lösungen</w:t>
                      </w:r>
                    </w:p>
                  </w:txbxContent>
                </v:textbox>
              </v:shape>
            </w:pict>
          </mc:Fallback>
        </mc:AlternateContent>
      </w:r>
      <w:r w:rsidRPr="00881E3F">
        <w:rPr>
          <w:b/>
          <w:sz w:val="32"/>
        </w:rPr>
        <w:t>Grössenpaare mit Geld</w:t>
      </w:r>
      <w:r>
        <w:rPr>
          <w:b/>
          <w:sz w:val="32"/>
        </w:rPr>
        <w:t xml:space="preserve">  B</w:t>
      </w:r>
      <w:r w:rsidRPr="00881E3F">
        <w:rPr>
          <w:b/>
          <w:sz w:val="32"/>
        </w:rPr>
        <w:tab/>
      </w:r>
      <w:r>
        <w:tab/>
        <w:t>Geld und Sachrechnen</w:t>
      </w:r>
      <w:r>
        <w:tab/>
      </w:r>
      <w:r>
        <w:tab/>
      </w:r>
      <w:r w:rsidRPr="005D5AD5">
        <w:rPr>
          <w:sz w:val="16"/>
        </w:rPr>
        <w:t xml:space="preserve">Bilder-Quelle: </w:t>
      </w:r>
      <w:r w:rsidRPr="000D0A2B">
        <w:rPr>
          <w:sz w:val="16"/>
        </w:rPr>
        <w:t>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108"/>
      </w:tblGrid>
      <w:tr w:rsidR="00522613" w:rsidTr="000D0A2B">
        <w:trPr>
          <w:trHeight w:val="3161"/>
        </w:trPr>
        <w:tc>
          <w:tcPr>
            <w:tcW w:w="2802" w:type="dxa"/>
            <w:vAlign w:val="center"/>
          </w:tcPr>
          <w:p w:rsidR="00522613" w:rsidRDefault="00522613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80BEB9D" wp14:editId="7C5AE20A">
                  <wp:extent cx="1206500" cy="672422"/>
                  <wp:effectExtent l="0" t="0" r="0" b="0"/>
                  <wp:docPr id="12" name="Grafik 12" descr="C:\Users\Mario\AppData\Local\Temp\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95" cy="6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  <w:r>
              <w:t>Drei Tafeln Schokolade kosten 3,15 Fr.</w:t>
            </w:r>
          </w:p>
        </w:tc>
        <w:tc>
          <w:tcPr>
            <w:tcW w:w="7108" w:type="dxa"/>
          </w:tcPr>
          <w:p w:rsidR="00522613" w:rsidRDefault="00522613" w:rsidP="000D0A2B"/>
          <w:p w:rsidR="00522613" w:rsidRDefault="00522613" w:rsidP="000D0A2B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  <w:gridCol w:w="1691"/>
            </w:tblGrid>
            <w:tr w:rsidR="00522613" w:rsidRPr="00A676A8" w:rsidTr="000D0A2B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Anzahl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3</w:t>
                  </w:r>
                </w:p>
              </w:tc>
            </w:tr>
            <w:tr w:rsidR="00522613" w:rsidRPr="00A676A8" w:rsidTr="000D0A2B">
              <w:trPr>
                <w:trHeight w:val="580"/>
              </w:trPr>
              <w:tc>
                <w:tcPr>
                  <w:tcW w:w="1690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B604C1" w:rsidRDefault="00B604C1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B604C1">
                    <w:rPr>
                      <w:b/>
                      <w:color w:val="FF0000"/>
                      <w:sz w:val="28"/>
                    </w:rPr>
                    <w:t>1,05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B604C1" w:rsidRDefault="00B604C1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B604C1">
                    <w:rPr>
                      <w:b/>
                      <w:color w:val="FF0000"/>
                      <w:sz w:val="28"/>
                    </w:rPr>
                    <w:t>2,10</w:t>
                  </w:r>
                </w:p>
              </w:tc>
              <w:tc>
                <w:tcPr>
                  <w:tcW w:w="1691" w:type="dxa"/>
                  <w:vAlign w:val="center"/>
                </w:tcPr>
                <w:p w:rsidR="00522613" w:rsidRPr="00B604C1" w:rsidRDefault="00B604C1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A1247F">
                    <w:rPr>
                      <w:b/>
                      <w:sz w:val="28"/>
                    </w:rPr>
                    <w:t>3,15</w:t>
                  </w:r>
                </w:p>
              </w:tc>
            </w:tr>
          </w:tbl>
          <w:p w:rsidR="00522613" w:rsidRPr="00C20A34" w:rsidRDefault="00522613" w:rsidP="000D0A2B">
            <w:pPr>
              <w:jc w:val="center"/>
              <w:rPr>
                <w:sz w:val="14"/>
              </w:rPr>
            </w:pPr>
          </w:p>
          <w:p w:rsidR="00522613" w:rsidRPr="00B604C1" w:rsidRDefault="00B604C1" w:rsidP="00B604C1">
            <w:pPr>
              <w:rPr>
                <w:color w:val="FF0000"/>
              </w:rPr>
            </w:pPr>
            <w:r w:rsidRPr="00B604C1">
              <w:rPr>
                <w:color w:val="FF0000"/>
              </w:rPr>
              <w:t>3,15 Fr : 3 = 1,05 Fr.</w:t>
            </w:r>
          </w:p>
          <w:p w:rsidR="00B604C1" w:rsidRPr="00B604C1" w:rsidRDefault="00B604C1" w:rsidP="00B604C1">
            <w:pPr>
              <w:rPr>
                <w:color w:val="FF0000"/>
              </w:rPr>
            </w:pPr>
          </w:p>
          <w:p w:rsidR="00B604C1" w:rsidRDefault="00B604C1" w:rsidP="00B604C1">
            <w:r w:rsidRPr="00B604C1">
              <w:rPr>
                <w:color w:val="FF0000"/>
              </w:rPr>
              <w:t>1,05 Fr. + 1,05 Fr. = 2,10 Fr.</w:t>
            </w:r>
          </w:p>
        </w:tc>
        <w:bookmarkStart w:id="0" w:name="_GoBack"/>
        <w:bookmarkEnd w:id="0"/>
      </w:tr>
      <w:tr w:rsidR="00522613" w:rsidTr="000D0A2B">
        <w:trPr>
          <w:trHeight w:val="3505"/>
        </w:trPr>
        <w:tc>
          <w:tcPr>
            <w:tcW w:w="2802" w:type="dxa"/>
            <w:vAlign w:val="center"/>
          </w:tcPr>
          <w:p w:rsidR="00522613" w:rsidRDefault="00522613" w:rsidP="000D0A2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6539A4F" wp14:editId="5053714F">
                  <wp:extent cx="1093336" cy="749300"/>
                  <wp:effectExtent l="0" t="0" r="0" b="0"/>
                  <wp:docPr id="13" name="Grafik 13" descr="C:\Users\Mario\AppData\Local\Temp\2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6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</w:pPr>
          </w:p>
          <w:p w:rsidR="00522613" w:rsidRDefault="00522613" w:rsidP="000D0A2B">
            <w:pPr>
              <w:jc w:val="center"/>
            </w:pPr>
            <w:r>
              <w:t>1000 g Käse = 24 Fr.</w:t>
            </w:r>
          </w:p>
        </w:tc>
        <w:tc>
          <w:tcPr>
            <w:tcW w:w="7108" w:type="dxa"/>
          </w:tcPr>
          <w:p w:rsidR="00522613" w:rsidRDefault="00522613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522613" w:rsidRPr="00A676A8" w:rsidTr="00A1247F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1,20 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A1247F">
                    <w:rPr>
                      <w:b/>
                      <w:color w:val="FF0000"/>
                      <w:sz w:val="28"/>
                    </w:rPr>
                    <w:t>2,40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3,60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24,</w:t>
                  </w:r>
                  <w:r w:rsidRPr="00A1247F">
                    <w:rPr>
                      <w:b/>
                      <w:sz w:val="28"/>
                    </w:rPr>
                    <w:t>00</w:t>
                  </w:r>
                </w:p>
              </w:tc>
            </w:tr>
          </w:tbl>
          <w:p w:rsidR="00522613" w:rsidRPr="00C20A34" w:rsidRDefault="00522613" w:rsidP="000D0A2B">
            <w:pPr>
              <w:jc w:val="center"/>
              <w:rPr>
                <w:sz w:val="14"/>
              </w:rPr>
            </w:pPr>
          </w:p>
          <w:p w:rsidR="00522613" w:rsidRPr="00A1247F" w:rsidRDefault="00A1247F" w:rsidP="000D0A2B">
            <w:pPr>
              <w:rPr>
                <w:color w:val="FF0000"/>
              </w:rPr>
            </w:pPr>
            <w:r w:rsidRPr="00A1247F">
              <w:rPr>
                <w:color w:val="FF0000"/>
              </w:rPr>
              <w:t>24.00 Fr : 10 = 2,40 Fr.</w:t>
            </w:r>
          </w:p>
          <w:p w:rsidR="00A1247F" w:rsidRPr="00A1247F" w:rsidRDefault="00A1247F" w:rsidP="000D0A2B">
            <w:pPr>
              <w:rPr>
                <w:color w:val="FF0000"/>
              </w:rPr>
            </w:pPr>
          </w:p>
          <w:p w:rsidR="00A1247F" w:rsidRPr="00A1247F" w:rsidRDefault="00A1247F" w:rsidP="000D0A2B">
            <w:pPr>
              <w:rPr>
                <w:color w:val="FF0000"/>
              </w:rPr>
            </w:pPr>
            <w:r w:rsidRPr="00A1247F">
              <w:rPr>
                <w:color w:val="FF0000"/>
              </w:rPr>
              <w:t>2,40 Fr. : 2 = 1,20 Fr.</w:t>
            </w:r>
          </w:p>
          <w:p w:rsidR="00A1247F" w:rsidRPr="00A1247F" w:rsidRDefault="00A1247F" w:rsidP="000D0A2B">
            <w:pPr>
              <w:rPr>
                <w:color w:val="FF0000"/>
              </w:rPr>
            </w:pPr>
          </w:p>
          <w:p w:rsidR="00A1247F" w:rsidRDefault="00A1247F" w:rsidP="000D0A2B">
            <w:r w:rsidRPr="00A1247F">
              <w:rPr>
                <w:color w:val="FF0000"/>
              </w:rPr>
              <w:t>2,40 Fr. + 1,20 Fr. = 3,60 Fr.</w:t>
            </w:r>
          </w:p>
        </w:tc>
      </w:tr>
      <w:tr w:rsidR="00522613" w:rsidTr="000D0A2B">
        <w:trPr>
          <w:trHeight w:val="3571"/>
        </w:trPr>
        <w:tc>
          <w:tcPr>
            <w:tcW w:w="2802" w:type="dxa"/>
            <w:vAlign w:val="center"/>
          </w:tcPr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C2ECEC6" wp14:editId="1ABF4B10">
                  <wp:extent cx="1270000" cy="707813"/>
                  <wp:effectExtent l="0" t="0" r="6350" b="0"/>
                  <wp:docPr id="14" name="Grafik 14" descr="C:\Users\Mario\AppData\Local\Temp\2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2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100 g Schinken kosten </w:t>
            </w: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3,20 Fr.</w:t>
            </w:r>
          </w:p>
        </w:tc>
        <w:tc>
          <w:tcPr>
            <w:tcW w:w="7108" w:type="dxa"/>
          </w:tcPr>
          <w:p w:rsidR="00522613" w:rsidRDefault="00522613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Gewicht (g)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300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</w:t>
                  </w:r>
                </w:p>
              </w:tc>
            </w:tr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1247F" w:rsidRDefault="00A1247F" w:rsidP="000D0A2B">
                  <w:pPr>
                    <w:jc w:val="center"/>
                    <w:rPr>
                      <w:b/>
                      <w:sz w:val="28"/>
                    </w:rPr>
                  </w:pPr>
                  <w:r w:rsidRPr="00A1247F">
                    <w:rPr>
                      <w:b/>
                      <w:color w:val="FF0000"/>
                      <w:sz w:val="28"/>
                    </w:rPr>
                    <w:t>1,60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1247F" w:rsidRDefault="00A1247F" w:rsidP="000D0A2B">
                  <w:pPr>
                    <w:jc w:val="center"/>
                    <w:rPr>
                      <w:b/>
                      <w:sz w:val="28"/>
                    </w:rPr>
                  </w:pPr>
                  <w:r w:rsidRPr="00A1247F">
                    <w:rPr>
                      <w:b/>
                      <w:sz w:val="28"/>
                    </w:rPr>
                    <w:t>3,20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1247F" w:rsidRDefault="00A1247F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A1247F">
                    <w:rPr>
                      <w:b/>
                      <w:color w:val="FF0000"/>
                      <w:sz w:val="28"/>
                    </w:rPr>
                    <w:t>9,60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Pr="00A1247F" w:rsidRDefault="00A1247F" w:rsidP="000D0A2B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A1247F">
                    <w:rPr>
                      <w:b/>
                      <w:color w:val="FF0000"/>
                      <w:sz w:val="28"/>
                    </w:rPr>
                    <w:t>32,00</w:t>
                  </w:r>
                </w:p>
              </w:tc>
            </w:tr>
          </w:tbl>
          <w:p w:rsidR="00522613" w:rsidRPr="00C20A34" w:rsidRDefault="00522613" w:rsidP="000D0A2B">
            <w:pPr>
              <w:jc w:val="center"/>
              <w:rPr>
                <w:sz w:val="14"/>
              </w:rPr>
            </w:pPr>
          </w:p>
          <w:p w:rsidR="00522613" w:rsidRPr="00A1247F" w:rsidRDefault="00A1247F" w:rsidP="00A1247F">
            <w:pPr>
              <w:rPr>
                <w:color w:val="FF0000"/>
              </w:rPr>
            </w:pPr>
            <w:r w:rsidRPr="00A1247F">
              <w:rPr>
                <w:color w:val="FF0000"/>
              </w:rPr>
              <w:t>3,20 Fr. : 2 = 1,60 Fr.</w:t>
            </w:r>
          </w:p>
          <w:p w:rsidR="00A1247F" w:rsidRPr="00A1247F" w:rsidRDefault="00A1247F" w:rsidP="00A1247F">
            <w:pPr>
              <w:rPr>
                <w:color w:val="FF0000"/>
              </w:rPr>
            </w:pPr>
          </w:p>
          <w:p w:rsidR="00A1247F" w:rsidRPr="00A1247F" w:rsidRDefault="00A1247F" w:rsidP="00A1247F">
            <w:pPr>
              <w:rPr>
                <w:color w:val="FF0000"/>
              </w:rPr>
            </w:pPr>
            <w:r w:rsidRPr="00A1247F">
              <w:rPr>
                <w:color w:val="FF0000"/>
              </w:rPr>
              <w:t>3,20 Fr. x 3 = 9,60 Fr.</w:t>
            </w:r>
          </w:p>
          <w:p w:rsidR="00A1247F" w:rsidRPr="00A1247F" w:rsidRDefault="00A1247F" w:rsidP="00A1247F">
            <w:pPr>
              <w:rPr>
                <w:color w:val="FF0000"/>
              </w:rPr>
            </w:pPr>
          </w:p>
          <w:p w:rsidR="00A1247F" w:rsidRDefault="00A1247F" w:rsidP="00A1247F">
            <w:r w:rsidRPr="00A1247F">
              <w:rPr>
                <w:color w:val="FF0000"/>
              </w:rPr>
              <w:t>3,20 Fr. x 10 = 32 Fr.</w:t>
            </w:r>
          </w:p>
        </w:tc>
      </w:tr>
      <w:tr w:rsidR="00522613" w:rsidTr="000D0A2B">
        <w:trPr>
          <w:trHeight w:val="3536"/>
        </w:trPr>
        <w:tc>
          <w:tcPr>
            <w:tcW w:w="2802" w:type="dxa"/>
            <w:vAlign w:val="center"/>
          </w:tcPr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03296" behindDoc="0" locked="0" layoutInCell="1" allowOverlap="1" wp14:anchorId="37AF6314" wp14:editId="5E78CDE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-36195</wp:posOffset>
                  </wp:positionV>
                  <wp:extent cx="698500" cy="698500"/>
                  <wp:effectExtent l="0" t="0" r="6350" b="6350"/>
                  <wp:wrapNone/>
                  <wp:docPr id="15" name="Grafik 15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613" w:rsidRDefault="00522613" w:rsidP="000D0A2B">
            <w:pPr>
              <w:jc w:val="right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         </w:t>
            </w:r>
          </w:p>
          <w:p w:rsidR="00522613" w:rsidRDefault="00522613" w:rsidP="000D0A2B">
            <w:pPr>
              <w:jc w:val="right"/>
              <w:rPr>
                <w:noProof/>
                <w:lang w:eastAsia="de-CH"/>
              </w:rPr>
            </w:pPr>
          </w:p>
          <w:p w:rsidR="00522613" w:rsidRDefault="00522613" w:rsidP="000D0A2B">
            <w:pPr>
              <w:jc w:val="center"/>
            </w:pPr>
            <w:r>
              <w:t xml:space="preserve">                  1,80 Fr.</w:t>
            </w:r>
          </w:p>
          <w:p w:rsidR="00522613" w:rsidRDefault="00522613" w:rsidP="000D0A2B">
            <w:pPr>
              <w:jc w:val="center"/>
            </w:pPr>
            <w:r>
              <w:t xml:space="preserve">   </w:t>
            </w: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81113B" wp14:editId="017EE23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-5715</wp:posOffset>
                      </wp:positionV>
                      <wp:extent cx="1689100" cy="1155700"/>
                      <wp:effectExtent l="0" t="0" r="25400" b="2540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155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A2B" w:rsidRDefault="000D0A2B" w:rsidP="00522613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522613">
                                  <w:pPr>
                                    <w:jc w:val="center"/>
                                  </w:pPr>
                                </w:p>
                                <w:p w:rsidR="000D0A2B" w:rsidRPr="00C20A34" w:rsidRDefault="000D0A2B" w:rsidP="0052261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20A34">
                                    <w:rPr>
                                      <w:b/>
                                      <w:sz w:val="20"/>
                                    </w:rPr>
                                    <w:t xml:space="preserve">Aktion: </w:t>
                                  </w:r>
                                  <w:r>
                                    <w:rPr>
                                      <w:sz w:val="20"/>
                                    </w:rPr>
                                    <w:t>2 Paar = 3</w:t>
                                  </w:r>
                                  <w:r w:rsidRPr="00C20A34">
                                    <w:rPr>
                                      <w:sz w:val="20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" o:spid="_x0000_s1031" style="position:absolute;left:0;text-align:left;margin-left:-1.7pt;margin-top:-.45pt;width:133pt;height:9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" fillcolor="white [3201]" strokecolor="#f79646 [3209]" strokeweight="2pt">
                      <v:textbox>
                        <w:txbxContent>
                          <w:p w:rsidR="000D0A2B" w:rsidRDefault="000D0A2B" w:rsidP="00522613">
                            <w:pPr>
                              <w:jc w:val="center"/>
                            </w:pPr>
                          </w:p>
                          <w:p w:rsidR="000D0A2B" w:rsidRPr="00C20A34" w:rsidRDefault="000D0A2B" w:rsidP="00522613">
                            <w:pPr>
                              <w:jc w:val="center"/>
                            </w:pPr>
                          </w:p>
                          <w:p w:rsidR="000D0A2B" w:rsidRPr="00C20A34" w:rsidRDefault="000D0A2B" w:rsidP="005226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20A34">
                              <w:rPr>
                                <w:b/>
                                <w:sz w:val="20"/>
                              </w:rPr>
                              <w:t xml:space="preserve">Aktion: </w:t>
                            </w:r>
                            <w:r>
                              <w:rPr>
                                <w:sz w:val="20"/>
                              </w:rPr>
                              <w:t>2 Paar = 3</w:t>
                            </w:r>
                            <w:r w:rsidRPr="00C20A34">
                              <w:rPr>
                                <w:sz w:val="20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704320" behindDoc="0" locked="0" layoutInCell="1" allowOverlap="1" wp14:anchorId="7BBA4E3E" wp14:editId="3558AC0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114935</wp:posOffset>
                  </wp:positionV>
                  <wp:extent cx="609600" cy="609600"/>
                  <wp:effectExtent l="0" t="0" r="0" b="0"/>
                  <wp:wrapNone/>
                  <wp:docPr id="16" name="Grafik 16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702272" behindDoc="0" locked="0" layoutInCell="1" allowOverlap="1" wp14:anchorId="25CCE941" wp14:editId="411D327D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118745</wp:posOffset>
                  </wp:positionV>
                  <wp:extent cx="635000" cy="635000"/>
                  <wp:effectExtent l="0" t="0" r="0" b="0"/>
                  <wp:wrapNone/>
                  <wp:docPr id="17" name="Grafik 17" descr="http://bilder.tibs.at/pics_medium/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der.tibs.at/pics_medium/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613" w:rsidRDefault="00522613" w:rsidP="000D0A2B">
            <w:pPr>
              <w:jc w:val="center"/>
              <w:rPr>
                <w:noProof/>
                <w:lang w:eastAsia="de-CH"/>
              </w:rPr>
            </w:pPr>
          </w:p>
          <w:p w:rsidR="00522613" w:rsidRDefault="00522613" w:rsidP="000D0A2B">
            <w:r>
              <w:rPr>
                <w:noProof/>
                <w:lang w:eastAsia="de-CH"/>
              </w:rPr>
              <w:t xml:space="preserve">   </w:t>
            </w:r>
          </w:p>
          <w:p w:rsidR="00522613" w:rsidRDefault="00522613" w:rsidP="000D0A2B">
            <w:pPr>
              <w:jc w:val="center"/>
            </w:pPr>
            <w:r>
              <w:t>1,50 Fr.</w:t>
            </w:r>
          </w:p>
        </w:tc>
        <w:tc>
          <w:tcPr>
            <w:tcW w:w="7108" w:type="dxa"/>
          </w:tcPr>
          <w:p w:rsidR="00522613" w:rsidRDefault="00522613" w:rsidP="000D0A2B">
            <w:pPr>
              <w:jc w:val="center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266"/>
              <w:gridCol w:w="1378"/>
              <w:gridCol w:w="1266"/>
              <w:gridCol w:w="1226"/>
            </w:tblGrid>
            <w:tr w:rsidR="00522613" w:rsidRPr="00A676A8" w:rsidTr="000D0A2B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Menge in Paar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Default="00522613" w:rsidP="000D0A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522613" w:rsidRPr="00A676A8" w:rsidTr="00A1247F">
              <w:trPr>
                <w:trHeight w:val="580"/>
              </w:trPr>
              <w:tc>
                <w:tcPr>
                  <w:tcW w:w="1463" w:type="dxa"/>
                  <w:vAlign w:val="center"/>
                </w:tcPr>
                <w:p w:rsidR="00522613" w:rsidRPr="00A676A8" w:rsidRDefault="00522613" w:rsidP="000D0A2B">
                  <w:pPr>
                    <w:jc w:val="center"/>
                    <w:rPr>
                      <w:sz w:val="28"/>
                    </w:rPr>
                  </w:pPr>
                  <w:r w:rsidRPr="00A676A8">
                    <w:rPr>
                      <w:sz w:val="28"/>
                    </w:rPr>
                    <w:t>Preis (Fr.)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sz w:val="28"/>
                    </w:rPr>
                  </w:pPr>
                  <w:r w:rsidRPr="00A1247F">
                    <w:rPr>
                      <w:b/>
                      <w:sz w:val="28"/>
                    </w:rPr>
                    <w:t>1,80</w:t>
                  </w:r>
                </w:p>
              </w:tc>
              <w:tc>
                <w:tcPr>
                  <w:tcW w:w="1378" w:type="dxa"/>
                  <w:vAlign w:val="center"/>
                </w:tcPr>
                <w:p w:rsidR="00522613" w:rsidRPr="00A1247F" w:rsidRDefault="00A1247F" w:rsidP="00A1247F">
                  <w:pPr>
                    <w:jc w:val="center"/>
                    <w:rPr>
                      <w:b/>
                      <w:sz w:val="28"/>
                    </w:rPr>
                  </w:pPr>
                  <w:r w:rsidRPr="00A1247F">
                    <w:rPr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1266" w:type="dxa"/>
                  <w:vAlign w:val="center"/>
                </w:tcPr>
                <w:p w:rsidR="00522613" w:rsidRPr="008451C0" w:rsidRDefault="00A1247F" w:rsidP="00A1247F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8451C0">
                    <w:rPr>
                      <w:b/>
                      <w:color w:val="FF0000"/>
                      <w:sz w:val="28"/>
                    </w:rPr>
                    <w:t>4,80</w:t>
                  </w:r>
                </w:p>
              </w:tc>
              <w:tc>
                <w:tcPr>
                  <w:tcW w:w="1226" w:type="dxa"/>
                  <w:vAlign w:val="center"/>
                </w:tcPr>
                <w:p w:rsidR="00522613" w:rsidRPr="008451C0" w:rsidRDefault="008451C0" w:rsidP="00A1247F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8451C0">
                    <w:rPr>
                      <w:b/>
                      <w:color w:val="FF0000"/>
                      <w:sz w:val="28"/>
                    </w:rPr>
                    <w:t>6</w:t>
                  </w:r>
                </w:p>
              </w:tc>
            </w:tr>
          </w:tbl>
          <w:p w:rsidR="00522613" w:rsidRPr="008451C0" w:rsidRDefault="00522613" w:rsidP="000D0A2B">
            <w:pPr>
              <w:jc w:val="center"/>
              <w:rPr>
                <w:color w:val="FF0000"/>
                <w:sz w:val="14"/>
              </w:rPr>
            </w:pPr>
          </w:p>
          <w:p w:rsidR="00522613" w:rsidRPr="008451C0" w:rsidRDefault="00A1247F" w:rsidP="00A1247F">
            <w:pPr>
              <w:rPr>
                <w:color w:val="FF0000"/>
              </w:rPr>
            </w:pPr>
            <w:r w:rsidRPr="008451C0">
              <w:rPr>
                <w:color w:val="FF0000"/>
              </w:rPr>
              <w:t>3,00 Fr. + 1,80 Fr. = 4,80 Fr.</w:t>
            </w:r>
          </w:p>
          <w:p w:rsidR="008451C0" w:rsidRPr="008451C0" w:rsidRDefault="008451C0" w:rsidP="00A1247F">
            <w:pPr>
              <w:rPr>
                <w:color w:val="FF0000"/>
              </w:rPr>
            </w:pPr>
          </w:p>
          <w:p w:rsidR="008451C0" w:rsidRDefault="008451C0" w:rsidP="008451C0">
            <w:r w:rsidRPr="008451C0">
              <w:rPr>
                <w:color w:val="FF0000"/>
              </w:rPr>
              <w:t>3,00 Fr. x 2 = 6,00 Fr.</w:t>
            </w:r>
          </w:p>
        </w:tc>
      </w:tr>
    </w:tbl>
    <w:p w:rsidR="00881E3F" w:rsidRDefault="00367FD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4FDD3" wp14:editId="04EA6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A2B" w:rsidRPr="00BA5B75" w:rsidRDefault="000D0A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2" o:spid="_x0000_s1032" type="#_x0000_t202" style="position:absolute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Bb/BFEpAgAAX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0D0A2B" w:rsidRPr="00BA5B75" w:rsidRDefault="000D0A2B"/>
                  </w:txbxContent>
                </v:textbox>
              </v:shape>
            </w:pict>
          </mc:Fallback>
        </mc:AlternateContent>
      </w:r>
    </w:p>
    <w:sectPr w:rsidR="00881E3F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F"/>
    <w:rsid w:val="000D0A2B"/>
    <w:rsid w:val="002B6748"/>
    <w:rsid w:val="00367FD5"/>
    <w:rsid w:val="00517E62"/>
    <w:rsid w:val="00522613"/>
    <w:rsid w:val="00547B4E"/>
    <w:rsid w:val="005D5AD5"/>
    <w:rsid w:val="00620F29"/>
    <w:rsid w:val="00791900"/>
    <w:rsid w:val="008451C0"/>
    <w:rsid w:val="00881E3F"/>
    <w:rsid w:val="00A1247F"/>
    <w:rsid w:val="00A3787F"/>
    <w:rsid w:val="00A676A8"/>
    <w:rsid w:val="00B604C1"/>
    <w:rsid w:val="00C20A34"/>
    <w:rsid w:val="00C8429E"/>
    <w:rsid w:val="00CF54F1"/>
    <w:rsid w:val="00E47583"/>
    <w:rsid w:val="00EB7E43"/>
    <w:rsid w:val="00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10</cp:revision>
  <cp:lastPrinted>2013-12-16T18:13:00Z</cp:lastPrinted>
  <dcterms:created xsi:type="dcterms:W3CDTF">2013-12-13T15:44:00Z</dcterms:created>
  <dcterms:modified xsi:type="dcterms:W3CDTF">2013-12-18T13:43:00Z</dcterms:modified>
</cp:coreProperties>
</file>