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654902" w:rsidRDefault="00654902">
      <w:pPr>
        <w:rPr>
          <w:i/>
          <w:sz w:val="56"/>
          <w:szCs w:val="56"/>
        </w:rPr>
      </w:pPr>
      <w:r>
        <w:rPr>
          <w:noProof/>
          <w:lang w:eastAsia="de-CH"/>
        </w:rPr>
        <w:drawing>
          <wp:inline distT="0" distB="0" distL="0" distR="0">
            <wp:extent cx="1092815" cy="1059872"/>
            <wp:effectExtent l="0" t="0" r="0" b="6985"/>
            <wp:docPr id="7" name="Grafik 7" descr="http://www.gemeinde-andermatt.ch/pictures/tal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meinde-andermatt.ch/pictures/talmuse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10" cy="10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56"/>
          <w:szCs w:val="56"/>
        </w:rPr>
        <w:t xml:space="preserve">   </w:t>
      </w:r>
      <w:r w:rsidRPr="00654902">
        <w:rPr>
          <w:b/>
          <w:i/>
          <w:sz w:val="56"/>
          <w:szCs w:val="56"/>
        </w:rPr>
        <w:t xml:space="preserve">Talmuseum </w:t>
      </w:r>
      <w:proofErr w:type="spellStart"/>
      <w:r w:rsidRPr="00654902">
        <w:rPr>
          <w:b/>
          <w:i/>
          <w:sz w:val="56"/>
          <w:szCs w:val="56"/>
        </w:rPr>
        <w:t>Urs</w:t>
      </w:r>
      <w:bookmarkStart w:id="0" w:name="_GoBack"/>
      <w:bookmarkEnd w:id="0"/>
      <w:r w:rsidRPr="00654902">
        <w:rPr>
          <w:b/>
          <w:i/>
          <w:sz w:val="56"/>
          <w:szCs w:val="56"/>
        </w:rPr>
        <w:t>ern</w:t>
      </w:r>
      <w:proofErr w:type="spellEnd"/>
      <w:r>
        <w:rPr>
          <w:i/>
          <w:sz w:val="56"/>
          <w:szCs w:val="56"/>
        </w:rPr>
        <w:tab/>
      </w:r>
      <w:r w:rsidRPr="00A01FAB">
        <w:rPr>
          <w:i/>
          <w:color w:val="808080" w:themeColor="background1" w:themeShade="80"/>
          <w:sz w:val="56"/>
          <w:szCs w:val="56"/>
        </w:rPr>
        <w:t>A</w:t>
      </w:r>
      <w:r w:rsidR="00885C34" w:rsidRPr="00A01FAB">
        <w:rPr>
          <w:i/>
          <w:color w:val="808080" w:themeColor="background1" w:themeShade="80"/>
          <w:sz w:val="56"/>
          <w:szCs w:val="56"/>
        </w:rPr>
        <w:t>ufträge</w:t>
      </w:r>
      <w:r w:rsidR="00885C34" w:rsidRPr="00654902">
        <w:rPr>
          <w:i/>
          <w:sz w:val="56"/>
          <w:szCs w:val="56"/>
        </w:rPr>
        <w:t xml:space="preserve"> </w:t>
      </w:r>
    </w:p>
    <w:p w:rsidR="00885C34" w:rsidRPr="00293A0A" w:rsidRDefault="00885C34" w:rsidP="00293A0A">
      <w:pPr>
        <w:shd w:val="clear" w:color="auto" w:fill="A6A6A6" w:themeFill="background1" w:themeFillShade="A6"/>
        <w:rPr>
          <w:b/>
        </w:rPr>
      </w:pPr>
      <w:r w:rsidRPr="00293A0A">
        <w:rPr>
          <w:b/>
        </w:rPr>
        <w:t>1. Stock</w:t>
      </w:r>
    </w:p>
    <w:p w:rsidR="00885C34" w:rsidRDefault="00885C34">
      <w:r>
        <w:t>a) Vergleiche das Schlafzimmer mit einem heutigen Schlafzimmer. Nenne mindestens drei Unterschiede:</w:t>
      </w:r>
      <w:r>
        <w:br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885C34" w:rsidTr="00885C34">
        <w:tc>
          <w:tcPr>
            <w:tcW w:w="10005" w:type="dxa"/>
          </w:tcPr>
          <w:p w:rsidR="00885C34" w:rsidRDefault="00885C34"/>
        </w:tc>
      </w:tr>
      <w:tr w:rsidR="00885C34" w:rsidTr="00885C34">
        <w:tc>
          <w:tcPr>
            <w:tcW w:w="10005" w:type="dxa"/>
          </w:tcPr>
          <w:p w:rsidR="00885C34" w:rsidRDefault="00885C34"/>
        </w:tc>
      </w:tr>
      <w:tr w:rsidR="00885C34" w:rsidTr="00885C34">
        <w:tc>
          <w:tcPr>
            <w:tcW w:w="10005" w:type="dxa"/>
          </w:tcPr>
          <w:p w:rsidR="00885C34" w:rsidRDefault="00885C34"/>
        </w:tc>
      </w:tr>
    </w:tbl>
    <w:p w:rsidR="00885C34" w:rsidRDefault="00885C34"/>
    <w:p w:rsidR="00885C34" w:rsidRDefault="00885C34">
      <w:r>
        <w:t>b) Auch die Küche sieht wohl anders aus als bei dir zu Hause. Nenne zwei Dinge die anders sind und zwei Dinge die gleich sind.</w:t>
      </w:r>
    </w:p>
    <w:p w:rsidR="00885C34" w:rsidRDefault="00885C34">
      <w:r>
        <w:t>Anders: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885C34" w:rsidTr="00C00812">
        <w:tc>
          <w:tcPr>
            <w:tcW w:w="10005" w:type="dxa"/>
          </w:tcPr>
          <w:p w:rsidR="00885C34" w:rsidRDefault="00885C34" w:rsidP="00C00812"/>
        </w:tc>
      </w:tr>
    </w:tbl>
    <w:p w:rsidR="00885C34" w:rsidRDefault="00885C34">
      <w:r>
        <w:br/>
        <w:t>Gleich: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885C34" w:rsidTr="00C00812">
        <w:tc>
          <w:tcPr>
            <w:tcW w:w="10005" w:type="dxa"/>
          </w:tcPr>
          <w:p w:rsidR="00885C34" w:rsidRDefault="00885C34" w:rsidP="00C00812"/>
        </w:tc>
      </w:tr>
    </w:tbl>
    <w:p w:rsidR="00DD0AAF" w:rsidRDefault="00654902">
      <w:r w:rsidRPr="00654902">
        <w:rPr>
          <w:sz w:val="12"/>
        </w:rPr>
        <w:br/>
      </w:r>
      <w:r w:rsidR="00DD0AAF">
        <w:t>c)Nenne vier Unterschiede zu einem heutigen WC:</w:t>
      </w:r>
    </w:p>
    <w:p w:rsidR="00654902" w:rsidRPr="00654902" w:rsidRDefault="00654902">
      <w:pPr>
        <w:rPr>
          <w:sz w:val="12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DD0AAF" w:rsidTr="00C00812">
        <w:tc>
          <w:tcPr>
            <w:tcW w:w="10005" w:type="dxa"/>
          </w:tcPr>
          <w:p w:rsidR="00DD0AAF" w:rsidRDefault="00DD0AAF" w:rsidP="00C00812"/>
        </w:tc>
      </w:tr>
      <w:tr w:rsidR="00DD0AAF" w:rsidTr="00C00812">
        <w:tc>
          <w:tcPr>
            <w:tcW w:w="10005" w:type="dxa"/>
          </w:tcPr>
          <w:p w:rsidR="00DD0AAF" w:rsidRDefault="00DD0AAF" w:rsidP="00C00812"/>
        </w:tc>
      </w:tr>
      <w:tr w:rsidR="00DD0AAF" w:rsidTr="00C00812">
        <w:tc>
          <w:tcPr>
            <w:tcW w:w="10005" w:type="dxa"/>
          </w:tcPr>
          <w:p w:rsidR="00DD0AAF" w:rsidRDefault="00DD0AAF" w:rsidP="00C00812"/>
        </w:tc>
      </w:tr>
    </w:tbl>
    <w:p w:rsidR="00DD0AAF" w:rsidRDefault="00DD0AAF"/>
    <w:p w:rsidR="00885C34" w:rsidRPr="00293A0A" w:rsidRDefault="00885C34" w:rsidP="00293A0A">
      <w:pPr>
        <w:shd w:val="clear" w:color="auto" w:fill="A6A6A6" w:themeFill="background1" w:themeFillShade="A6"/>
        <w:rPr>
          <w:b/>
        </w:rPr>
      </w:pPr>
      <w:r w:rsidRPr="00293A0A">
        <w:rPr>
          <w:b/>
        </w:rPr>
        <w:lastRenderedPageBreak/>
        <w:t>2. Stock</w:t>
      </w:r>
    </w:p>
    <w:p w:rsidR="00885C34" w:rsidRDefault="00DD0AAF">
      <w:r>
        <w:t>d) Mineralien: Wo hat man Rauchquarz gefunden?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0AAF" w:rsidTr="00DD0AAF">
        <w:tc>
          <w:tcPr>
            <w:tcW w:w="10005" w:type="dxa"/>
          </w:tcPr>
          <w:p w:rsidR="00DD0AAF" w:rsidRDefault="00DD0AAF" w:rsidP="00C00812"/>
        </w:tc>
      </w:tr>
    </w:tbl>
    <w:p w:rsidR="00DD0AAF" w:rsidRDefault="00DD0AAF"/>
    <w:p w:rsidR="00DD0AAF" w:rsidRDefault="00DD0AAF">
      <w:r>
        <w:t xml:space="preserve">e) Nenne fünf Tiere die im </w:t>
      </w:r>
      <w:proofErr w:type="spellStart"/>
      <w:r>
        <w:t>Urserntal</w:t>
      </w:r>
      <w:proofErr w:type="spellEnd"/>
      <w:r>
        <w:t xml:space="preserve"> leben.</w:t>
      </w:r>
    </w:p>
    <w:p w:rsidR="00DD0AAF" w:rsidRDefault="00DD0AAF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DD0AAF" w:rsidTr="00C00812">
        <w:tc>
          <w:tcPr>
            <w:tcW w:w="10005" w:type="dxa"/>
          </w:tcPr>
          <w:p w:rsidR="00DD0AAF" w:rsidRDefault="00DD0AAF" w:rsidP="00C00812"/>
        </w:tc>
      </w:tr>
    </w:tbl>
    <w:p w:rsidR="00DD0AAF" w:rsidRDefault="00DD0AAF" w:rsidP="00DD0AAF"/>
    <w:p w:rsidR="00DD0AAF" w:rsidRDefault="00DD0AAF" w:rsidP="00DD0AAF">
      <w:r>
        <w:t xml:space="preserve">f) Aus dem </w:t>
      </w:r>
      <w:proofErr w:type="spellStart"/>
      <w:r>
        <w:t>Gurschenwald</w:t>
      </w:r>
      <w:proofErr w:type="spellEnd"/>
      <w:r>
        <w:t xml:space="preserve"> ist eine Fichte (Rottanne) ausgestellt. Wie alt war sie?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0AAF" w:rsidTr="00C00812">
        <w:tc>
          <w:tcPr>
            <w:tcW w:w="10005" w:type="dxa"/>
          </w:tcPr>
          <w:p w:rsidR="00DD0AAF" w:rsidRDefault="00DD0AAF" w:rsidP="00C00812"/>
        </w:tc>
      </w:tr>
    </w:tbl>
    <w:p w:rsidR="00DD0AAF" w:rsidRDefault="00DD0AAF" w:rsidP="00DD0AAF"/>
    <w:p w:rsidR="00654902" w:rsidRDefault="00654902" w:rsidP="00DD0AAF"/>
    <w:p w:rsidR="00DD0AAF" w:rsidRPr="00293A0A" w:rsidRDefault="00DD0AAF" w:rsidP="00293A0A">
      <w:pPr>
        <w:shd w:val="clear" w:color="auto" w:fill="A6A6A6" w:themeFill="background1" w:themeFillShade="A6"/>
        <w:rPr>
          <w:b/>
        </w:rPr>
      </w:pPr>
      <w:r w:rsidRPr="00293A0A">
        <w:rPr>
          <w:b/>
        </w:rPr>
        <w:t>3. Stock</w:t>
      </w:r>
    </w:p>
    <w:p w:rsidR="00DD0AAF" w:rsidRDefault="00DD0AAF" w:rsidP="00DD0AAF">
      <w:r>
        <w:t xml:space="preserve">g) Im </w:t>
      </w:r>
      <w:proofErr w:type="spellStart"/>
      <w:r>
        <w:t>Urserntal</w:t>
      </w:r>
      <w:proofErr w:type="spellEnd"/>
      <w:r>
        <w:t xml:space="preserve"> gab und gibt es vornehme Hotels für die Gäste. Schreibe zwei Hotels auf, die es nicht mehr gibt.</w:t>
      </w:r>
    </w:p>
    <w:p w:rsidR="00DD0AAF" w:rsidRDefault="00DD0AAF" w:rsidP="00DD0AAF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DD0AAF" w:rsidTr="00C00812">
        <w:tc>
          <w:tcPr>
            <w:tcW w:w="10005" w:type="dxa"/>
          </w:tcPr>
          <w:p w:rsidR="00DD0AAF" w:rsidRDefault="00DD0AAF" w:rsidP="00C00812"/>
        </w:tc>
      </w:tr>
    </w:tbl>
    <w:p w:rsidR="00DD0AAF" w:rsidRDefault="00DD0AAF" w:rsidP="00DD0AAF"/>
    <w:p w:rsidR="00DD0AAF" w:rsidRDefault="00DD0AAF" w:rsidP="00DD0AAF">
      <w:r>
        <w:t>h) Was ist bei den alten Schlittschuhen anders als bei den heutigen Modellen?</w:t>
      </w:r>
    </w:p>
    <w:p w:rsidR="005A6041" w:rsidRDefault="005A6041" w:rsidP="005A604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5A6041" w:rsidTr="00C00812">
        <w:tc>
          <w:tcPr>
            <w:tcW w:w="10005" w:type="dxa"/>
          </w:tcPr>
          <w:p w:rsidR="005A6041" w:rsidRDefault="005A6041" w:rsidP="00C00812"/>
        </w:tc>
      </w:tr>
    </w:tbl>
    <w:p w:rsidR="005A6041" w:rsidRDefault="005A6041" w:rsidP="005A6041"/>
    <w:p w:rsidR="00654902" w:rsidRDefault="00654902" w:rsidP="005A6041"/>
    <w:p w:rsidR="00654902" w:rsidRDefault="00654902" w:rsidP="005A6041"/>
    <w:p w:rsidR="00DD0AAF" w:rsidRDefault="005A6041" w:rsidP="00DD0AAF">
      <w:r>
        <w:lastRenderedPageBreak/>
        <w:t>i) Landwirtschaft: Nenne 3 Gegenstände in diesem Raum die du kennst.</w:t>
      </w:r>
    </w:p>
    <w:p w:rsidR="005A6041" w:rsidRDefault="005A6041" w:rsidP="005A604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5A6041" w:rsidTr="00C00812">
        <w:tc>
          <w:tcPr>
            <w:tcW w:w="10005" w:type="dxa"/>
          </w:tcPr>
          <w:p w:rsidR="005A6041" w:rsidRDefault="005A6041" w:rsidP="00C00812"/>
        </w:tc>
      </w:tr>
    </w:tbl>
    <w:p w:rsidR="005A6041" w:rsidRDefault="005A6041" w:rsidP="005A6041"/>
    <w:p w:rsidR="00DD0AAF" w:rsidRPr="00293A0A" w:rsidRDefault="00654902" w:rsidP="00293A0A">
      <w:pPr>
        <w:shd w:val="clear" w:color="auto" w:fill="A6A6A6" w:themeFill="background1" w:themeFillShade="A6"/>
        <w:rPr>
          <w:b/>
        </w:rPr>
      </w:pPr>
      <w:r>
        <w:rPr>
          <w:b/>
        </w:rPr>
        <w:t>o</w:t>
      </w:r>
      <w:r w:rsidR="005A6041" w:rsidRPr="00293A0A">
        <w:rPr>
          <w:b/>
        </w:rPr>
        <w:t>berster Stock</w:t>
      </w:r>
    </w:p>
    <w:p w:rsidR="005A6041" w:rsidRDefault="00293A0A" w:rsidP="00DD0AA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52AD9" wp14:editId="39F9B73A">
                <wp:simplePos x="0" y="0"/>
                <wp:positionH relativeFrom="column">
                  <wp:posOffset>3075305</wp:posOffset>
                </wp:positionH>
                <wp:positionV relativeFrom="paragraph">
                  <wp:posOffset>388620</wp:posOffset>
                </wp:positionV>
                <wp:extent cx="470535" cy="2244090"/>
                <wp:effectExtent l="38100" t="0" r="62865" b="4191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244090"/>
                        </a:xfrm>
                        <a:custGeom>
                          <a:avLst/>
                          <a:gdLst>
                            <a:gd name="connsiteX0" fmla="*/ 471054 w 471054"/>
                            <a:gd name="connsiteY0" fmla="*/ 0 h 2244436"/>
                            <a:gd name="connsiteX1" fmla="*/ 450272 w 471054"/>
                            <a:gd name="connsiteY1" fmla="*/ 221672 h 2244436"/>
                            <a:gd name="connsiteX2" fmla="*/ 443345 w 471054"/>
                            <a:gd name="connsiteY2" fmla="*/ 256309 h 2244436"/>
                            <a:gd name="connsiteX3" fmla="*/ 429491 w 471054"/>
                            <a:gd name="connsiteY3" fmla="*/ 318654 h 2244436"/>
                            <a:gd name="connsiteX4" fmla="*/ 422563 w 471054"/>
                            <a:gd name="connsiteY4" fmla="*/ 339436 h 2244436"/>
                            <a:gd name="connsiteX5" fmla="*/ 415636 w 471054"/>
                            <a:gd name="connsiteY5" fmla="*/ 367145 h 2244436"/>
                            <a:gd name="connsiteX6" fmla="*/ 401781 w 471054"/>
                            <a:gd name="connsiteY6" fmla="*/ 401781 h 2244436"/>
                            <a:gd name="connsiteX7" fmla="*/ 394854 w 471054"/>
                            <a:gd name="connsiteY7" fmla="*/ 450272 h 2244436"/>
                            <a:gd name="connsiteX8" fmla="*/ 374072 w 471054"/>
                            <a:gd name="connsiteY8" fmla="*/ 512618 h 2244436"/>
                            <a:gd name="connsiteX9" fmla="*/ 360218 w 471054"/>
                            <a:gd name="connsiteY9" fmla="*/ 609600 h 2244436"/>
                            <a:gd name="connsiteX10" fmla="*/ 339436 w 471054"/>
                            <a:gd name="connsiteY10" fmla="*/ 671945 h 2244436"/>
                            <a:gd name="connsiteX11" fmla="*/ 325581 w 471054"/>
                            <a:gd name="connsiteY11" fmla="*/ 872836 h 2244436"/>
                            <a:gd name="connsiteX12" fmla="*/ 318654 w 471054"/>
                            <a:gd name="connsiteY12" fmla="*/ 928254 h 2244436"/>
                            <a:gd name="connsiteX13" fmla="*/ 304800 w 471054"/>
                            <a:gd name="connsiteY13" fmla="*/ 962891 h 2244436"/>
                            <a:gd name="connsiteX14" fmla="*/ 284018 w 471054"/>
                            <a:gd name="connsiteY14" fmla="*/ 1122218 h 2244436"/>
                            <a:gd name="connsiteX15" fmla="*/ 277091 w 471054"/>
                            <a:gd name="connsiteY15" fmla="*/ 1163781 h 2244436"/>
                            <a:gd name="connsiteX16" fmla="*/ 263236 w 471054"/>
                            <a:gd name="connsiteY16" fmla="*/ 1191491 h 2244436"/>
                            <a:gd name="connsiteX17" fmla="*/ 242454 w 471054"/>
                            <a:gd name="connsiteY17" fmla="*/ 1246909 h 2244436"/>
                            <a:gd name="connsiteX18" fmla="*/ 235527 w 471054"/>
                            <a:gd name="connsiteY18" fmla="*/ 1274618 h 2244436"/>
                            <a:gd name="connsiteX19" fmla="*/ 221672 w 471054"/>
                            <a:gd name="connsiteY19" fmla="*/ 1309254 h 2244436"/>
                            <a:gd name="connsiteX20" fmla="*/ 200891 w 471054"/>
                            <a:gd name="connsiteY20" fmla="*/ 1392381 h 2244436"/>
                            <a:gd name="connsiteX21" fmla="*/ 193963 w 471054"/>
                            <a:gd name="connsiteY21" fmla="*/ 1433945 h 2244436"/>
                            <a:gd name="connsiteX22" fmla="*/ 180109 w 471054"/>
                            <a:gd name="connsiteY22" fmla="*/ 1530927 h 2244436"/>
                            <a:gd name="connsiteX23" fmla="*/ 159327 w 471054"/>
                            <a:gd name="connsiteY23" fmla="*/ 1787236 h 2244436"/>
                            <a:gd name="connsiteX24" fmla="*/ 138545 w 471054"/>
                            <a:gd name="connsiteY24" fmla="*/ 1835727 h 2244436"/>
                            <a:gd name="connsiteX25" fmla="*/ 103909 w 471054"/>
                            <a:gd name="connsiteY25" fmla="*/ 1911927 h 2244436"/>
                            <a:gd name="connsiteX26" fmla="*/ 90054 w 471054"/>
                            <a:gd name="connsiteY26" fmla="*/ 1932709 h 2244436"/>
                            <a:gd name="connsiteX27" fmla="*/ 55418 w 471054"/>
                            <a:gd name="connsiteY27" fmla="*/ 1981200 h 2244436"/>
                            <a:gd name="connsiteX28" fmla="*/ 27709 w 471054"/>
                            <a:gd name="connsiteY28" fmla="*/ 2029691 h 2244436"/>
                            <a:gd name="connsiteX29" fmla="*/ 20781 w 471054"/>
                            <a:gd name="connsiteY29" fmla="*/ 2050472 h 2244436"/>
                            <a:gd name="connsiteX30" fmla="*/ 0 w 471054"/>
                            <a:gd name="connsiteY30" fmla="*/ 2057400 h 2244436"/>
                            <a:gd name="connsiteX31" fmla="*/ 13854 w 471054"/>
                            <a:gd name="connsiteY31" fmla="*/ 2195945 h 2244436"/>
                            <a:gd name="connsiteX32" fmla="*/ 27709 w 471054"/>
                            <a:gd name="connsiteY32" fmla="*/ 2223654 h 2244436"/>
                            <a:gd name="connsiteX33" fmla="*/ 41563 w 471054"/>
                            <a:gd name="connsiteY33" fmla="*/ 2244436 h 2244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71054" h="2244436">
                              <a:moveTo>
                                <a:pt x="471054" y="0"/>
                              </a:moveTo>
                              <a:cubicBezTo>
                                <a:pt x="463991" y="98881"/>
                                <a:pt x="464037" y="116143"/>
                                <a:pt x="450272" y="221672"/>
                              </a:cubicBezTo>
                              <a:cubicBezTo>
                                <a:pt x="448749" y="233347"/>
                                <a:pt x="445812" y="244796"/>
                                <a:pt x="443345" y="256309"/>
                              </a:cubicBezTo>
                              <a:cubicBezTo>
                                <a:pt x="438885" y="277125"/>
                                <a:pt x="434654" y="298001"/>
                                <a:pt x="429491" y="318654"/>
                              </a:cubicBezTo>
                              <a:cubicBezTo>
                                <a:pt x="427720" y="325738"/>
                                <a:pt x="424569" y="332415"/>
                                <a:pt x="422563" y="339436"/>
                              </a:cubicBezTo>
                              <a:cubicBezTo>
                                <a:pt x="419947" y="348590"/>
                                <a:pt x="418647" y="358113"/>
                                <a:pt x="415636" y="367145"/>
                              </a:cubicBezTo>
                              <a:cubicBezTo>
                                <a:pt x="411704" y="378942"/>
                                <a:pt x="406399" y="390236"/>
                                <a:pt x="401781" y="401781"/>
                              </a:cubicBezTo>
                              <a:cubicBezTo>
                                <a:pt x="399472" y="417945"/>
                                <a:pt x="398814" y="434432"/>
                                <a:pt x="394854" y="450272"/>
                              </a:cubicBezTo>
                              <a:cubicBezTo>
                                <a:pt x="389541" y="471524"/>
                                <a:pt x="374072" y="512618"/>
                                <a:pt x="374072" y="512618"/>
                              </a:cubicBezTo>
                              <a:cubicBezTo>
                                <a:pt x="369454" y="544945"/>
                                <a:pt x="367155" y="577690"/>
                                <a:pt x="360218" y="609600"/>
                              </a:cubicBezTo>
                              <a:cubicBezTo>
                                <a:pt x="355565" y="631006"/>
                                <a:pt x="339436" y="671945"/>
                                <a:pt x="339436" y="671945"/>
                              </a:cubicBezTo>
                              <a:cubicBezTo>
                                <a:pt x="334818" y="738909"/>
                                <a:pt x="331006" y="805933"/>
                                <a:pt x="325581" y="872836"/>
                              </a:cubicBezTo>
                              <a:cubicBezTo>
                                <a:pt x="324076" y="891392"/>
                                <a:pt x="322840" y="910114"/>
                                <a:pt x="318654" y="928254"/>
                              </a:cubicBezTo>
                              <a:cubicBezTo>
                                <a:pt x="315858" y="940371"/>
                                <a:pt x="309418" y="951345"/>
                                <a:pt x="304800" y="962891"/>
                              </a:cubicBezTo>
                              <a:cubicBezTo>
                                <a:pt x="297873" y="1016000"/>
                                <a:pt x="292823" y="1069388"/>
                                <a:pt x="284018" y="1122218"/>
                              </a:cubicBezTo>
                              <a:cubicBezTo>
                                <a:pt x="281709" y="1136072"/>
                                <a:pt x="281127" y="1150328"/>
                                <a:pt x="277091" y="1163781"/>
                              </a:cubicBezTo>
                              <a:cubicBezTo>
                                <a:pt x="274124" y="1173672"/>
                                <a:pt x="267854" y="1182254"/>
                                <a:pt x="263236" y="1191491"/>
                              </a:cubicBezTo>
                              <a:cubicBezTo>
                                <a:pt x="245667" y="1279337"/>
                                <a:pt x="269211" y="1184477"/>
                                <a:pt x="242454" y="1246909"/>
                              </a:cubicBezTo>
                              <a:cubicBezTo>
                                <a:pt x="238704" y="1255660"/>
                                <a:pt x="238538" y="1265586"/>
                                <a:pt x="235527" y="1274618"/>
                              </a:cubicBezTo>
                              <a:cubicBezTo>
                                <a:pt x="231595" y="1286415"/>
                                <a:pt x="226290" y="1297709"/>
                                <a:pt x="221672" y="1309254"/>
                              </a:cubicBezTo>
                              <a:cubicBezTo>
                                <a:pt x="203549" y="1418000"/>
                                <a:pt x="228332" y="1282620"/>
                                <a:pt x="200891" y="1392381"/>
                              </a:cubicBezTo>
                              <a:cubicBezTo>
                                <a:pt x="197484" y="1406007"/>
                                <a:pt x="196047" y="1420055"/>
                                <a:pt x="193963" y="1433945"/>
                              </a:cubicBezTo>
                              <a:cubicBezTo>
                                <a:pt x="189119" y="1466239"/>
                                <a:pt x="184333" y="1498546"/>
                                <a:pt x="180109" y="1530927"/>
                              </a:cubicBezTo>
                              <a:cubicBezTo>
                                <a:pt x="166255" y="1637143"/>
                                <a:pt x="173950" y="1636127"/>
                                <a:pt x="159327" y="1787236"/>
                              </a:cubicBezTo>
                              <a:cubicBezTo>
                                <a:pt x="158027" y="1800674"/>
                                <a:pt x="143090" y="1825727"/>
                                <a:pt x="138545" y="1835727"/>
                              </a:cubicBezTo>
                              <a:cubicBezTo>
                                <a:pt x="126885" y="1861379"/>
                                <a:pt x="117882" y="1887474"/>
                                <a:pt x="103909" y="1911927"/>
                              </a:cubicBezTo>
                              <a:cubicBezTo>
                                <a:pt x="99778" y="1919156"/>
                                <a:pt x="94185" y="1925480"/>
                                <a:pt x="90054" y="1932709"/>
                              </a:cubicBezTo>
                              <a:cubicBezTo>
                                <a:pt x="18163" y="2058518"/>
                                <a:pt x="134405" y="1868361"/>
                                <a:pt x="55418" y="1981200"/>
                              </a:cubicBezTo>
                              <a:cubicBezTo>
                                <a:pt x="44742" y="1996451"/>
                                <a:pt x="36035" y="2013040"/>
                                <a:pt x="27709" y="2029691"/>
                              </a:cubicBezTo>
                              <a:cubicBezTo>
                                <a:pt x="24443" y="2036222"/>
                                <a:pt x="25944" y="2045309"/>
                                <a:pt x="20781" y="2050472"/>
                              </a:cubicBezTo>
                              <a:cubicBezTo>
                                <a:pt x="15618" y="2055635"/>
                                <a:pt x="6927" y="2055091"/>
                                <a:pt x="0" y="2057400"/>
                              </a:cubicBezTo>
                              <a:cubicBezTo>
                                <a:pt x="4618" y="2103582"/>
                                <a:pt x="6224" y="2150165"/>
                                <a:pt x="13854" y="2195945"/>
                              </a:cubicBezTo>
                              <a:cubicBezTo>
                                <a:pt x="15552" y="2206131"/>
                                <a:pt x="22586" y="2214688"/>
                                <a:pt x="27709" y="2223654"/>
                              </a:cubicBezTo>
                              <a:cubicBezTo>
                                <a:pt x="31840" y="2230883"/>
                                <a:pt x="41563" y="2244436"/>
                                <a:pt x="41563" y="2244436"/>
                              </a:cubicBezTo>
                            </a:path>
                          </a:pathLst>
                        </a:custGeom>
                        <a:noFill/>
                        <a:ln w="1016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" o:spid="_x0000_s1026" style="position:absolute;margin-left:242.15pt;margin-top:30.6pt;width:37.05pt;height:17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054,224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" path="m471054,v-7063,98881,-7017,116143,-20782,221672c448749,233347,445812,244796,443345,256309v-4460,20816,-8691,41692,-13854,62345c427720,325738,424569,332415,422563,339436v-2616,9154,-3916,18677,-6927,27709c411704,378942,406399,390236,401781,401781v-2309,16164,-2967,32651,-6927,48491c389541,471524,374072,512618,374072,512618v-4618,32327,-6917,65072,-13854,96982c355565,631006,339436,671945,339436,671945v-4618,66964,-8430,133988,-13855,200891c324076,891392,322840,910114,318654,928254v-2796,12117,-9236,23091,-13854,34637c297873,1016000,292823,1069388,284018,1122218v-2309,13854,-2891,28110,-6927,41563c274124,1173672,267854,1182254,263236,1191491v-17569,87846,5975,-7014,-20782,55418c238704,1255660,238538,1265586,235527,1274618v-3932,11797,-9237,23091,-13855,34636c203549,1418000,228332,1282620,200891,1392381v-3407,13626,-4844,27674,-6928,41564c189119,1466239,184333,1498546,180109,1530927v-13854,106216,-6159,105200,-20782,256309c158027,1800674,143090,1825727,138545,1835727v-11660,25652,-20663,51747,-34636,76200c99778,1919156,94185,1925480,90054,1932709v-71891,125809,44351,-64348,-34636,48491c44742,1996451,36035,2013040,27709,2029691v-3266,6531,-1765,15618,-6928,20781c15618,2055635,6927,2055091,,2057400v4618,46182,6224,92765,13854,138545c15552,2206131,22586,2214688,27709,2223654v4131,7229,13854,20782,13854,20782e" filled="f" strokecolor="#243f60 [1604]" strokeweight="8pt">
                <v:path arrowok="t" o:connecttype="custom" o:connectlocs="470535,0;449776,221638;442857,256269;429018,318605;422097,339384;415178,367088;401338,401719;394419,450203;373660,512539;359821,609506;339062,671841;325222,872701;318303,928111;304464,962743;283705,1122045;276786,1163602;262946,1191307;242187,1246717;235268,1274422;221428,1309052;200670,1392166;193749,1433724;179911,1530691;159151,1786960;138392,1835444;103795,1911632;89955,1932411;55357,1980895;27678,2029378;20758,2050156;0,2057083;13839,2195606;27678,2223311;41517,2244090" o:connectangles="0,0,0,0,0,0,0,0,0,0,0,0,0,0,0,0,0,0,0,0,0,0,0,0,0,0,0,0,0,0,0,0,0,0"/>
              </v:shape>
            </w:pict>
          </mc:Fallback>
        </mc:AlternateContent>
      </w:r>
      <w:r w:rsidR="005A6041">
        <w:t xml:space="preserve">j) Mache eine Skizze (einfache Zeichnung) von der </w:t>
      </w:r>
      <w:proofErr w:type="spellStart"/>
      <w:r w:rsidR="005A6041">
        <w:t>Twärrenbrücke</w:t>
      </w:r>
      <w:proofErr w:type="spellEnd"/>
      <w:r w:rsidR="005A6041">
        <w:t xml:space="preserve"> (Ansicht von der Seite).</w:t>
      </w:r>
    </w:p>
    <w:p w:rsidR="005A6041" w:rsidRDefault="005A6041" w:rsidP="00DD0AAF"/>
    <w:p w:rsidR="005A6041" w:rsidRDefault="005A6041" w:rsidP="00DD0AAF"/>
    <w:p w:rsidR="005A6041" w:rsidRPr="00293A0A" w:rsidRDefault="00293A0A" w:rsidP="00DD0AA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3A0A">
        <w:rPr>
          <w:i/>
        </w:rPr>
        <w:t>Felswand</w:t>
      </w:r>
    </w:p>
    <w:p w:rsidR="005A6041" w:rsidRDefault="005A6041" w:rsidP="00DD0AAF"/>
    <w:p w:rsidR="005A6041" w:rsidRDefault="00293A0A" w:rsidP="00DD0AA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724E0" wp14:editId="181EA521">
                <wp:simplePos x="0" y="0"/>
                <wp:positionH relativeFrom="column">
                  <wp:posOffset>2078700</wp:posOffset>
                </wp:positionH>
                <wp:positionV relativeFrom="paragraph">
                  <wp:posOffset>283845</wp:posOffset>
                </wp:positionV>
                <wp:extent cx="1021080" cy="131445"/>
                <wp:effectExtent l="0" t="0" r="26670" b="20955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31445"/>
                        </a:xfrm>
                        <a:custGeom>
                          <a:avLst/>
                          <a:gdLst>
                            <a:gd name="connsiteX0" fmla="*/ 1021407 w 1021407"/>
                            <a:gd name="connsiteY0" fmla="*/ 124706 h 131666"/>
                            <a:gd name="connsiteX1" fmla="*/ 910570 w 1021407"/>
                            <a:gd name="connsiteY1" fmla="*/ 15 h 131666"/>
                            <a:gd name="connsiteX2" fmla="*/ 792807 w 1021407"/>
                            <a:gd name="connsiteY2" fmla="*/ 131633 h 131666"/>
                            <a:gd name="connsiteX3" fmla="*/ 688898 w 1021407"/>
                            <a:gd name="connsiteY3" fmla="*/ 13870 h 131666"/>
                            <a:gd name="connsiteX4" fmla="*/ 605770 w 1021407"/>
                            <a:gd name="connsiteY4" fmla="*/ 117779 h 131666"/>
                            <a:gd name="connsiteX5" fmla="*/ 481079 w 1021407"/>
                            <a:gd name="connsiteY5" fmla="*/ 13870 h 131666"/>
                            <a:gd name="connsiteX6" fmla="*/ 377170 w 1021407"/>
                            <a:gd name="connsiteY6" fmla="*/ 90070 h 131666"/>
                            <a:gd name="connsiteX7" fmla="*/ 259407 w 1021407"/>
                            <a:gd name="connsiteY7" fmla="*/ 13870 h 131666"/>
                            <a:gd name="connsiteX8" fmla="*/ 162425 w 1021407"/>
                            <a:gd name="connsiteY8" fmla="*/ 103924 h 131666"/>
                            <a:gd name="connsiteX9" fmla="*/ 86225 w 1021407"/>
                            <a:gd name="connsiteY9" fmla="*/ 13870 h 131666"/>
                            <a:gd name="connsiteX10" fmla="*/ 10025 w 1021407"/>
                            <a:gd name="connsiteY10" fmla="*/ 117779 h 131666"/>
                            <a:gd name="connsiteX11" fmla="*/ 3098 w 1021407"/>
                            <a:gd name="connsiteY11" fmla="*/ 110852 h 131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21407" h="131666">
                              <a:moveTo>
                                <a:pt x="1021407" y="124706"/>
                              </a:moveTo>
                              <a:cubicBezTo>
                                <a:pt x="985038" y="61783"/>
                                <a:pt x="948670" y="-1139"/>
                                <a:pt x="910570" y="15"/>
                              </a:cubicBezTo>
                              <a:cubicBezTo>
                                <a:pt x="872470" y="1169"/>
                                <a:pt x="829752" y="129324"/>
                                <a:pt x="792807" y="131633"/>
                              </a:cubicBezTo>
                              <a:cubicBezTo>
                                <a:pt x="755862" y="133942"/>
                                <a:pt x="720071" y="16179"/>
                                <a:pt x="688898" y="13870"/>
                              </a:cubicBezTo>
                              <a:cubicBezTo>
                                <a:pt x="657725" y="11561"/>
                                <a:pt x="640406" y="117779"/>
                                <a:pt x="605770" y="117779"/>
                              </a:cubicBezTo>
                              <a:cubicBezTo>
                                <a:pt x="571134" y="117779"/>
                                <a:pt x="519179" y="18488"/>
                                <a:pt x="481079" y="13870"/>
                              </a:cubicBezTo>
                              <a:cubicBezTo>
                                <a:pt x="442979" y="9252"/>
                                <a:pt x="414115" y="90070"/>
                                <a:pt x="377170" y="90070"/>
                              </a:cubicBezTo>
                              <a:cubicBezTo>
                                <a:pt x="340225" y="90070"/>
                                <a:pt x="295198" y="11561"/>
                                <a:pt x="259407" y="13870"/>
                              </a:cubicBezTo>
                              <a:cubicBezTo>
                                <a:pt x="223616" y="16179"/>
                                <a:pt x="191289" y="103924"/>
                                <a:pt x="162425" y="103924"/>
                              </a:cubicBezTo>
                              <a:cubicBezTo>
                                <a:pt x="133561" y="103924"/>
                                <a:pt x="111625" y="11561"/>
                                <a:pt x="86225" y="13870"/>
                              </a:cubicBezTo>
                              <a:cubicBezTo>
                                <a:pt x="60825" y="16179"/>
                                <a:pt x="23880" y="101615"/>
                                <a:pt x="10025" y="117779"/>
                              </a:cubicBezTo>
                              <a:cubicBezTo>
                                <a:pt x="-3830" y="133943"/>
                                <a:pt x="-366" y="122397"/>
                                <a:pt x="3098" y="1108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6" o:spid="_x0000_s1026" style="position:absolute;margin-left:163.7pt;margin-top:22.35pt;width:80.4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07,13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" path="m1021407,124706c985038,61783,948670,-1139,910570,15,872470,1169,829752,129324,792807,131633,755862,133942,720071,16179,688898,13870,657725,11561,640406,117779,605770,117779v-34636,,-86591,-99291,-124691,-103909c442979,9252,414115,90070,377170,90070v-36945,,-81972,-78509,-117763,-76200c223616,16179,191289,103924,162425,103924v-28864,,-50800,-92363,-76200,-90054c60825,16179,23880,101615,10025,117779,-3830,133943,-366,122397,3098,110852e" filled="f" strokecolor="#243f60 [1604]" strokeweight="2pt">
                <v:path arrowok="t" o:connecttype="custom" o:connectlocs="1021080,124497;910278,15;792553,131412;688677,13847;605576,117581;480925,13847;377049,89919;259324,13847;162373,103750;86197,13847;10022,117581;3097,110666" o:connectangles="0,0,0,0,0,0,0,0,0,0,0,0"/>
              </v:shape>
            </w:pict>
          </mc:Fallback>
        </mc:AlternateContent>
      </w:r>
    </w:p>
    <w:p w:rsidR="005A6041" w:rsidRPr="00293A0A" w:rsidRDefault="00293A0A" w:rsidP="00DD0AA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293A0A">
        <w:rPr>
          <w:i/>
        </w:rPr>
        <w:t>Reuss</w:t>
      </w:r>
    </w:p>
    <w:p w:rsidR="00DD0AAF" w:rsidRDefault="00293A0A" w:rsidP="00DD0AAF">
      <w:r>
        <w:t xml:space="preserve">k) Woher und wovon ernährte sich früher das </w:t>
      </w:r>
      <w:proofErr w:type="spellStart"/>
      <w:r>
        <w:t>Talvolk</w:t>
      </w:r>
      <w:proofErr w:type="spellEnd"/>
      <w:r>
        <w:t>?</w:t>
      </w:r>
    </w:p>
    <w:p w:rsidR="00C00812" w:rsidRDefault="00C00812" w:rsidP="00DD0AAF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C00812" w:rsidTr="00C00812">
        <w:tc>
          <w:tcPr>
            <w:tcW w:w="10005" w:type="dxa"/>
          </w:tcPr>
          <w:p w:rsidR="00C00812" w:rsidRDefault="00C00812" w:rsidP="00C00812"/>
        </w:tc>
      </w:tr>
      <w:tr w:rsidR="00C00812" w:rsidTr="00C00812">
        <w:tc>
          <w:tcPr>
            <w:tcW w:w="10005" w:type="dxa"/>
          </w:tcPr>
          <w:p w:rsidR="00C00812" w:rsidRDefault="00C00812" w:rsidP="00C00812"/>
        </w:tc>
      </w:tr>
      <w:tr w:rsidR="00C00812" w:rsidTr="00C00812">
        <w:tc>
          <w:tcPr>
            <w:tcW w:w="10005" w:type="dxa"/>
          </w:tcPr>
          <w:p w:rsidR="00C00812" w:rsidRDefault="00C00812" w:rsidP="00C00812"/>
        </w:tc>
      </w:tr>
    </w:tbl>
    <w:p w:rsidR="00C00812" w:rsidRDefault="00C00812" w:rsidP="00C00812"/>
    <w:p w:rsidR="00A01FAB" w:rsidRPr="00A01FAB" w:rsidRDefault="00A01FAB" w:rsidP="00A01FAB">
      <w:pPr>
        <w:shd w:val="clear" w:color="auto" w:fill="A6A6A6" w:themeFill="background1" w:themeFillShade="A6"/>
        <w:rPr>
          <w:b/>
        </w:rPr>
      </w:pPr>
      <w:r w:rsidRPr="00A01FAB">
        <w:rPr>
          <w:b/>
        </w:rPr>
        <w:t>allgemein</w:t>
      </w:r>
    </w:p>
    <w:p w:rsidR="00293A0A" w:rsidRDefault="00C00812" w:rsidP="00DD0AAF">
      <w:r>
        <w:t>l) Was hat mich am meisten beeindruckt?</w:t>
      </w:r>
    </w:p>
    <w:p w:rsidR="00A01FAB" w:rsidRDefault="00A01FAB" w:rsidP="00DD0AAF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05"/>
      </w:tblGrid>
      <w:tr w:rsidR="00C00812" w:rsidTr="00C00812">
        <w:tc>
          <w:tcPr>
            <w:tcW w:w="10005" w:type="dxa"/>
          </w:tcPr>
          <w:p w:rsidR="00C00812" w:rsidRDefault="00C00812" w:rsidP="00C00812"/>
        </w:tc>
      </w:tr>
      <w:tr w:rsidR="00C00812" w:rsidTr="00C00812">
        <w:tc>
          <w:tcPr>
            <w:tcW w:w="10005" w:type="dxa"/>
          </w:tcPr>
          <w:p w:rsidR="00C00812" w:rsidRDefault="00C00812" w:rsidP="00C00812"/>
        </w:tc>
      </w:tr>
    </w:tbl>
    <w:p w:rsidR="00DD0AAF" w:rsidRPr="00A01FAB" w:rsidRDefault="00DD0AAF" w:rsidP="00A01FAB">
      <w:pPr>
        <w:rPr>
          <w:sz w:val="14"/>
        </w:rPr>
      </w:pPr>
    </w:p>
    <w:sectPr w:rsidR="00DD0AAF" w:rsidRPr="00A01FAB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34"/>
    <w:rsid w:val="00085554"/>
    <w:rsid w:val="001153E8"/>
    <w:rsid w:val="00144ABD"/>
    <w:rsid w:val="00293A0A"/>
    <w:rsid w:val="003D3EBC"/>
    <w:rsid w:val="004658BE"/>
    <w:rsid w:val="005A6041"/>
    <w:rsid w:val="00654902"/>
    <w:rsid w:val="006F7669"/>
    <w:rsid w:val="00885C34"/>
    <w:rsid w:val="00A01FAB"/>
    <w:rsid w:val="00C00812"/>
    <w:rsid w:val="00DD0AAF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885C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902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885C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902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6</cp:revision>
  <cp:lastPrinted>2012-06-22T11:08:00Z</cp:lastPrinted>
  <dcterms:created xsi:type="dcterms:W3CDTF">2012-06-22T05:37:00Z</dcterms:created>
  <dcterms:modified xsi:type="dcterms:W3CDTF">2012-06-22T14:55:00Z</dcterms:modified>
</cp:coreProperties>
</file>